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AF5F" w14:textId="77777777" w:rsidR="004C7A5F" w:rsidRPr="00F6178A" w:rsidRDefault="004C7A5F" w:rsidP="004C7A5F">
      <w:pPr>
        <w:tabs>
          <w:tab w:val="right" w:pos="10631"/>
        </w:tabs>
        <w:spacing w:after="120"/>
        <w:jc w:val="center"/>
        <w:rPr>
          <w:rFonts w:cstheme="minorHAnsi"/>
          <w:sz w:val="4"/>
          <w:szCs w:val="10"/>
        </w:rPr>
      </w:pPr>
      <w:r w:rsidRPr="00F6178A">
        <w:rPr>
          <w:rFonts w:cstheme="minorHAnsi"/>
          <w:b/>
          <w:sz w:val="28"/>
        </w:rPr>
        <w:t xml:space="preserve">TÖÖÕNNETUSE TEADE NR </w:t>
      </w:r>
      <w:sdt>
        <w:sdtPr>
          <w:rPr>
            <w:rFonts w:cstheme="minorHAnsi"/>
            <w:b/>
            <w:sz w:val="28"/>
          </w:rPr>
          <w:id w:val="-271323363"/>
        </w:sdtPr>
        <w:sdtEndPr/>
        <w:sdtContent>
          <w:r w:rsidRPr="00F6178A">
            <w:rPr>
              <w:rFonts w:cstheme="minorHAnsi"/>
              <w:b/>
              <w:sz w:val="28"/>
            </w:rPr>
            <w:t>……………………….</w:t>
          </w:r>
        </w:sdtContent>
      </w:sdt>
      <w:r w:rsidRPr="00F6178A">
        <w:rPr>
          <w:rFonts w:cstheme="minorHAnsi"/>
        </w:rPr>
        <w:br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C7A5F" w:rsidRPr="00F6178A" w14:paraId="15A7B286" w14:textId="77777777" w:rsidTr="0076371D">
        <w:trPr>
          <w:trHeight w:val="340"/>
        </w:trPr>
        <w:tc>
          <w:tcPr>
            <w:tcW w:w="10847" w:type="dxa"/>
            <w:shd w:val="clear" w:color="auto" w:fill="auto"/>
          </w:tcPr>
          <w:p w14:paraId="0283CEF8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Teate koostaja nimi: </w:t>
            </w:r>
            <w:sdt>
              <w:sdtPr>
                <w:rPr>
                  <w:rFonts w:cstheme="minorHAnsi"/>
                </w:rPr>
                <w:id w:val="-123238522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4C7A5F" w:rsidRPr="00F6178A" w14:paraId="7227A10A" w14:textId="77777777" w:rsidTr="0076371D">
        <w:trPr>
          <w:trHeight w:val="340"/>
        </w:trPr>
        <w:tc>
          <w:tcPr>
            <w:tcW w:w="10847" w:type="dxa"/>
            <w:shd w:val="clear" w:color="auto" w:fill="auto"/>
          </w:tcPr>
          <w:p w14:paraId="5D787B86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Teate koostaja ettevõtte nimi: </w:t>
            </w:r>
            <w:sdt>
              <w:sdtPr>
                <w:rPr>
                  <w:rFonts w:cstheme="minorHAnsi"/>
                </w:rPr>
                <w:id w:val="1566918029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4C7A5F" w:rsidRPr="00F6178A" w14:paraId="1462DC3D" w14:textId="77777777" w:rsidTr="0076371D">
        <w:trPr>
          <w:trHeight w:val="340"/>
        </w:trPr>
        <w:tc>
          <w:tcPr>
            <w:tcW w:w="10847" w:type="dxa"/>
            <w:shd w:val="clear" w:color="auto" w:fill="auto"/>
          </w:tcPr>
          <w:p w14:paraId="7559E2E8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Koostamise kuupäev: </w:t>
            </w:r>
            <w:sdt>
              <w:sdtPr>
                <w:rPr>
                  <w:rFonts w:cstheme="minorHAnsi"/>
                </w:rPr>
                <w:id w:val="1978492286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</w:tbl>
    <w:p w14:paraId="2FA7D0AD" w14:textId="77777777" w:rsidR="004C7A5F" w:rsidRPr="00F6178A" w:rsidRDefault="004C7A5F" w:rsidP="004C7A5F">
      <w:pPr>
        <w:spacing w:after="0"/>
        <w:ind w:left="539"/>
        <w:rPr>
          <w:rFonts w:cstheme="minorHAnsi"/>
          <w:sz w:val="18"/>
          <w:szCs w:val="18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80"/>
        <w:gridCol w:w="2994"/>
        <w:gridCol w:w="2988"/>
      </w:tblGrid>
      <w:tr w:rsidR="004C7A5F" w:rsidRPr="00F6178A" w14:paraId="7682E910" w14:textId="77777777" w:rsidTr="0076371D">
        <w:trPr>
          <w:trHeight w:val="340"/>
        </w:trPr>
        <w:tc>
          <w:tcPr>
            <w:tcW w:w="3615" w:type="dxa"/>
            <w:shd w:val="clear" w:color="auto" w:fill="auto"/>
          </w:tcPr>
          <w:p w14:paraId="53FD3F62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Vigastatud isiku nimi</w:t>
            </w:r>
          </w:p>
        </w:tc>
        <w:tc>
          <w:tcPr>
            <w:tcW w:w="7232" w:type="dxa"/>
            <w:gridSpan w:val="2"/>
            <w:shd w:val="clear" w:color="auto" w:fill="auto"/>
          </w:tcPr>
          <w:p w14:paraId="357577D5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341015501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4C7A5F" w:rsidRPr="00F6178A" w14:paraId="51F60DE9" w14:textId="77777777" w:rsidTr="0076371D">
        <w:trPr>
          <w:trHeight w:val="340"/>
        </w:trPr>
        <w:tc>
          <w:tcPr>
            <w:tcW w:w="3615" w:type="dxa"/>
            <w:shd w:val="clear" w:color="auto" w:fill="auto"/>
          </w:tcPr>
          <w:p w14:paraId="1733FDFB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Vigastatud isiku tööandja</w:t>
            </w:r>
          </w:p>
        </w:tc>
        <w:sdt>
          <w:sdtPr>
            <w:rPr>
              <w:rFonts w:cstheme="minorHAnsi"/>
            </w:rPr>
            <w:id w:val="-35358955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</w:tcPr>
              <w:p w14:paraId="40A340B4" w14:textId="77777777" w:rsidR="004C7A5F" w:rsidRPr="00F6178A" w:rsidRDefault="004C7A5F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4C7A5F" w:rsidRPr="00F6178A" w14:paraId="423B03AB" w14:textId="77777777" w:rsidTr="0076371D">
        <w:trPr>
          <w:trHeight w:val="340"/>
        </w:trPr>
        <w:tc>
          <w:tcPr>
            <w:tcW w:w="3615" w:type="dxa"/>
            <w:shd w:val="clear" w:color="auto" w:fill="auto"/>
          </w:tcPr>
          <w:p w14:paraId="67807949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Õnnetuse toimumisaeg</w:t>
            </w:r>
          </w:p>
        </w:tc>
        <w:tc>
          <w:tcPr>
            <w:tcW w:w="3616" w:type="dxa"/>
            <w:shd w:val="clear" w:color="auto" w:fill="auto"/>
          </w:tcPr>
          <w:p w14:paraId="46B9D6F6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Kuupäev: </w:t>
            </w:r>
            <w:sdt>
              <w:sdtPr>
                <w:rPr>
                  <w:rFonts w:cstheme="minorHAnsi"/>
                </w:rPr>
                <w:id w:val="-880018365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  <w:tc>
          <w:tcPr>
            <w:tcW w:w="3616" w:type="dxa"/>
            <w:shd w:val="clear" w:color="auto" w:fill="auto"/>
          </w:tcPr>
          <w:p w14:paraId="6278755B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Kellaaeg: </w:t>
            </w:r>
            <w:sdt>
              <w:sdtPr>
                <w:rPr>
                  <w:rFonts w:cstheme="minorHAnsi"/>
                </w:rPr>
                <w:id w:val="93606265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</w:tc>
      </w:tr>
      <w:tr w:rsidR="004C7A5F" w:rsidRPr="00F6178A" w14:paraId="2CCBA8B4" w14:textId="77777777" w:rsidTr="0076371D">
        <w:trPr>
          <w:trHeight w:val="340"/>
        </w:trPr>
        <w:tc>
          <w:tcPr>
            <w:tcW w:w="3615" w:type="dxa"/>
            <w:vMerge w:val="restart"/>
            <w:shd w:val="clear" w:color="auto" w:fill="auto"/>
            <w:vAlign w:val="center"/>
          </w:tcPr>
          <w:p w14:paraId="6D088844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Õnnetus toimus</w:t>
            </w:r>
          </w:p>
        </w:tc>
        <w:tc>
          <w:tcPr>
            <w:tcW w:w="3616" w:type="dxa"/>
            <w:shd w:val="clear" w:color="auto" w:fill="auto"/>
          </w:tcPr>
          <w:p w14:paraId="7B608E0A" w14:textId="77777777" w:rsidR="004C7A5F" w:rsidRPr="00F6178A" w:rsidRDefault="00B42DAB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-148528325"/>
              </w:sdtPr>
              <w:sdtEndPr/>
              <w:sdtContent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4C7A5F" w:rsidRPr="00F6178A">
              <w:rPr>
                <w:rFonts w:cstheme="minorHAnsi"/>
                <w:bCs/>
                <w:color w:val="14AFC6"/>
              </w:rPr>
              <w:t xml:space="preserve"> </w:t>
            </w:r>
            <w:r w:rsidR="004C7A5F" w:rsidRPr="00F6178A">
              <w:rPr>
                <w:rFonts w:cstheme="minorHAnsi"/>
              </w:rPr>
              <w:t>Töökohal</w:t>
            </w:r>
          </w:p>
        </w:tc>
        <w:tc>
          <w:tcPr>
            <w:tcW w:w="3616" w:type="dxa"/>
            <w:shd w:val="clear" w:color="auto" w:fill="auto"/>
          </w:tcPr>
          <w:p w14:paraId="423600DB" w14:textId="77777777" w:rsidR="004C7A5F" w:rsidRPr="00F6178A" w:rsidRDefault="00B42DAB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14AFC6"/>
                </w:rPr>
                <w:id w:val="1602217941"/>
              </w:sdtPr>
              <w:sdtEndPr/>
              <w:sdtContent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4C7A5F" w:rsidRPr="00F6178A">
              <w:rPr>
                <w:rFonts w:cstheme="minorHAnsi"/>
                <w:bCs/>
                <w:color w:val="14AFC6"/>
              </w:rPr>
              <w:t xml:space="preserve"> </w:t>
            </w:r>
            <w:r w:rsidR="004C7A5F" w:rsidRPr="00F6178A">
              <w:rPr>
                <w:rFonts w:cstheme="minorHAnsi"/>
              </w:rPr>
              <w:t>Teel tööle või töölt koju</w:t>
            </w:r>
          </w:p>
        </w:tc>
      </w:tr>
      <w:tr w:rsidR="004C7A5F" w:rsidRPr="00F6178A" w14:paraId="65B2FDAF" w14:textId="77777777" w:rsidTr="0076371D">
        <w:trPr>
          <w:trHeight w:val="340"/>
        </w:trPr>
        <w:tc>
          <w:tcPr>
            <w:tcW w:w="3615" w:type="dxa"/>
            <w:vMerge/>
            <w:shd w:val="clear" w:color="auto" w:fill="auto"/>
          </w:tcPr>
          <w:p w14:paraId="1C13BE63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</w:p>
        </w:tc>
        <w:tc>
          <w:tcPr>
            <w:tcW w:w="7232" w:type="dxa"/>
            <w:gridSpan w:val="2"/>
            <w:shd w:val="clear" w:color="auto" w:fill="auto"/>
          </w:tcPr>
          <w:p w14:paraId="3C7B89E5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Täpne toimumiskoht: </w:t>
            </w:r>
            <w:sdt>
              <w:sdtPr>
                <w:rPr>
                  <w:rFonts w:cstheme="minorHAnsi"/>
                </w:rPr>
                <w:id w:val="1283851253"/>
              </w:sdtPr>
              <w:sdtEndPr/>
              <w:sdtContent>
                <w:r w:rsidRPr="00F6178A">
                  <w:rPr>
                    <w:rFonts w:cstheme="minorHAnsi"/>
                  </w:rPr>
                  <w:t xml:space="preserve"> </w:t>
                </w:r>
              </w:sdtContent>
            </w:sdt>
          </w:p>
          <w:p w14:paraId="6A65FD4A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</w:p>
        </w:tc>
      </w:tr>
      <w:tr w:rsidR="004C7A5F" w:rsidRPr="00F6178A" w14:paraId="5B55658A" w14:textId="77777777" w:rsidTr="0076371D">
        <w:trPr>
          <w:trHeight w:val="340"/>
        </w:trPr>
        <w:tc>
          <w:tcPr>
            <w:tcW w:w="3615" w:type="dxa"/>
            <w:shd w:val="clear" w:color="auto" w:fill="auto"/>
          </w:tcPr>
          <w:p w14:paraId="1EBB21CE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  <w:b/>
              </w:rPr>
              <w:t>Vigastuse raskusaste</w:t>
            </w:r>
          </w:p>
        </w:tc>
        <w:tc>
          <w:tcPr>
            <w:tcW w:w="7232" w:type="dxa"/>
            <w:gridSpan w:val="2"/>
            <w:shd w:val="clear" w:color="auto" w:fill="auto"/>
          </w:tcPr>
          <w:p w14:paraId="0C0C9FA6" w14:textId="77777777" w:rsidR="004C7A5F" w:rsidRPr="00F6178A" w:rsidRDefault="00B42DAB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color w:val="006272"/>
                </w:rPr>
                <w:id w:val="532542212"/>
              </w:sdtPr>
              <w:sdtEndPr/>
              <w:sdtContent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4C7A5F" w:rsidRPr="00F6178A">
              <w:rPr>
                <w:rFonts w:cstheme="minorHAnsi"/>
                <w:bCs/>
                <w:color w:val="006272"/>
              </w:rPr>
              <w:t xml:space="preserve"> </w:t>
            </w:r>
            <w:r w:rsidR="004C7A5F" w:rsidRPr="00F6178A">
              <w:rPr>
                <w:rFonts w:cstheme="minorHAnsi"/>
                <w:bCs/>
              </w:rPr>
              <w:t>Kerge</w:t>
            </w:r>
            <w:r w:rsidR="004C7A5F" w:rsidRPr="00F6178A">
              <w:rPr>
                <w:rFonts w:cstheme="minorHAnsi"/>
                <w:bCs/>
                <w:color w:val="14AFC6"/>
              </w:rPr>
              <w:t xml:space="preserve">                </w:t>
            </w:r>
            <w:r w:rsidR="004C7A5F" w:rsidRPr="00F6178A">
              <w:rPr>
                <w:rFonts w:cstheme="minorHAnsi"/>
                <w:bCs/>
                <w:color w:val="00627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7A5F" w:rsidRPr="00F6178A">
              <w:rPr>
                <w:rFonts w:cstheme="minorHAnsi"/>
                <w:bCs/>
                <w:color w:val="006272"/>
              </w:rPr>
              <w:instrText xml:space="preserve"> FORMCHECKBOX </w:instrText>
            </w:r>
            <w:r>
              <w:rPr>
                <w:rFonts w:cstheme="minorHAnsi"/>
                <w:bCs/>
                <w:color w:val="006272"/>
              </w:rPr>
            </w:r>
            <w:r>
              <w:rPr>
                <w:rFonts w:cstheme="minorHAnsi"/>
                <w:bCs/>
                <w:color w:val="006272"/>
              </w:rPr>
              <w:fldChar w:fldCharType="separate"/>
            </w:r>
            <w:r w:rsidR="004C7A5F" w:rsidRPr="00F6178A">
              <w:rPr>
                <w:rFonts w:cstheme="minorHAnsi"/>
                <w:bCs/>
                <w:color w:val="006272"/>
              </w:rPr>
              <w:fldChar w:fldCharType="end"/>
            </w:r>
            <w:r w:rsidR="004C7A5F" w:rsidRPr="00F6178A">
              <w:rPr>
                <w:rFonts w:cstheme="minorHAnsi"/>
                <w:bCs/>
                <w:color w:val="14AFC6"/>
              </w:rPr>
              <w:t xml:space="preserve"> </w:t>
            </w:r>
            <w:r w:rsidR="004C7A5F" w:rsidRPr="00F6178A">
              <w:rPr>
                <w:rFonts w:cstheme="minorHAnsi"/>
                <w:bCs/>
              </w:rPr>
              <w:t>Raske</w:t>
            </w:r>
            <w:r w:rsidR="004C7A5F" w:rsidRPr="00F6178A">
              <w:rPr>
                <w:rFonts w:cstheme="minorHAnsi"/>
                <w:bCs/>
                <w:color w:val="14AFC6"/>
              </w:rPr>
              <w:t xml:space="preserve">                </w:t>
            </w:r>
            <w:sdt>
              <w:sdtPr>
                <w:rPr>
                  <w:rFonts w:cstheme="minorHAnsi"/>
                  <w:bCs/>
                  <w:color w:val="14AFC6"/>
                </w:rPr>
                <w:id w:val="1355774858"/>
              </w:sdtPr>
              <w:sdtEndPr/>
              <w:sdtContent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>
                  <w:rPr>
                    <w:rFonts w:cstheme="minorHAnsi"/>
                    <w:bCs/>
                    <w:color w:val="006272"/>
                  </w:rPr>
                </w:r>
                <w:r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="004C7A5F"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="004C7A5F" w:rsidRPr="00F6178A">
              <w:rPr>
                <w:rFonts w:cstheme="minorHAnsi"/>
                <w:bCs/>
                <w:color w:val="14AFC6"/>
              </w:rPr>
              <w:t xml:space="preserve"> </w:t>
            </w:r>
            <w:r w:rsidR="004C7A5F" w:rsidRPr="00F6178A">
              <w:rPr>
                <w:rFonts w:cstheme="minorHAnsi"/>
                <w:bCs/>
              </w:rPr>
              <w:t>Surmaga lõppenud õnnetus</w:t>
            </w:r>
          </w:p>
        </w:tc>
      </w:tr>
      <w:tr w:rsidR="004C7A5F" w:rsidRPr="00F6178A" w14:paraId="3B35E59A" w14:textId="77777777" w:rsidTr="0076371D">
        <w:trPr>
          <w:trHeight w:val="340"/>
        </w:trPr>
        <w:tc>
          <w:tcPr>
            <w:tcW w:w="3615" w:type="dxa"/>
            <w:shd w:val="clear" w:color="auto" w:fill="auto"/>
          </w:tcPr>
          <w:p w14:paraId="76254ED9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Vigastuse ulatus</w:t>
            </w:r>
          </w:p>
        </w:tc>
        <w:sdt>
          <w:sdtPr>
            <w:rPr>
              <w:rFonts w:cstheme="minorHAnsi"/>
            </w:rPr>
            <w:id w:val="-1317794428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</w:tcPr>
              <w:p w14:paraId="104ED45E" w14:textId="77777777" w:rsidR="004C7A5F" w:rsidRPr="00F6178A" w:rsidRDefault="004C7A5F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4C7A5F" w:rsidRPr="00F6178A" w14:paraId="2123809D" w14:textId="77777777" w:rsidTr="0076371D">
        <w:trPr>
          <w:trHeight w:val="1134"/>
        </w:trPr>
        <w:tc>
          <w:tcPr>
            <w:tcW w:w="3615" w:type="dxa"/>
            <w:shd w:val="clear" w:color="auto" w:fill="auto"/>
            <w:vAlign w:val="center"/>
          </w:tcPr>
          <w:p w14:paraId="1DB61B6A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Õnnetuse toimumise kirjeldus</w:t>
            </w:r>
          </w:p>
        </w:tc>
        <w:sdt>
          <w:sdtPr>
            <w:rPr>
              <w:rFonts w:cstheme="minorHAnsi"/>
            </w:rPr>
            <w:id w:val="-667858945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  <w:vAlign w:val="center"/>
              </w:tcPr>
              <w:p w14:paraId="6E467C82" w14:textId="77777777" w:rsidR="004C7A5F" w:rsidRPr="00F6178A" w:rsidRDefault="004C7A5F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4C7A5F" w:rsidRPr="00F6178A" w14:paraId="59364E4C" w14:textId="77777777" w:rsidTr="0076371D">
        <w:trPr>
          <w:trHeight w:val="1134"/>
        </w:trPr>
        <w:tc>
          <w:tcPr>
            <w:tcW w:w="3615" w:type="dxa"/>
            <w:shd w:val="clear" w:color="auto" w:fill="auto"/>
            <w:vAlign w:val="center"/>
          </w:tcPr>
          <w:p w14:paraId="6A09C466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Õnnetuse esmane tekkepõhjus</w:t>
            </w:r>
          </w:p>
        </w:tc>
        <w:sdt>
          <w:sdtPr>
            <w:rPr>
              <w:rFonts w:cstheme="minorHAnsi"/>
            </w:rPr>
            <w:id w:val="1503931520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  <w:vAlign w:val="center"/>
              </w:tcPr>
              <w:p w14:paraId="13C07432" w14:textId="77777777" w:rsidR="004C7A5F" w:rsidRPr="00F6178A" w:rsidRDefault="004C7A5F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  <w:tr w:rsidR="004C7A5F" w:rsidRPr="00F6178A" w14:paraId="0A1A53F0" w14:textId="77777777" w:rsidTr="0076371D">
        <w:trPr>
          <w:trHeight w:val="1134"/>
        </w:trPr>
        <w:tc>
          <w:tcPr>
            <w:tcW w:w="3615" w:type="dxa"/>
            <w:shd w:val="clear" w:color="auto" w:fill="auto"/>
            <w:vAlign w:val="center"/>
          </w:tcPr>
          <w:p w14:paraId="136692ED" w14:textId="77777777" w:rsidR="004C7A5F" w:rsidRPr="00F6178A" w:rsidRDefault="004C7A5F" w:rsidP="0076371D">
            <w:pPr>
              <w:tabs>
                <w:tab w:val="right" w:pos="10631"/>
              </w:tabs>
              <w:spacing w:line="276" w:lineRule="auto"/>
              <w:rPr>
                <w:rFonts w:cstheme="minorHAnsi"/>
                <w:b/>
              </w:rPr>
            </w:pPr>
            <w:r w:rsidRPr="00F6178A">
              <w:rPr>
                <w:rFonts w:cstheme="minorHAnsi"/>
                <w:b/>
              </w:rPr>
              <w:t>Meetmed taoliste juhtumiste vältimiseks tulevikus</w:t>
            </w:r>
          </w:p>
        </w:tc>
        <w:sdt>
          <w:sdtPr>
            <w:rPr>
              <w:rFonts w:cstheme="minorHAnsi"/>
            </w:rPr>
            <w:id w:val="-51160217"/>
          </w:sdtPr>
          <w:sdtEndPr/>
          <w:sdtContent>
            <w:tc>
              <w:tcPr>
                <w:tcW w:w="7232" w:type="dxa"/>
                <w:gridSpan w:val="2"/>
                <w:shd w:val="clear" w:color="auto" w:fill="auto"/>
                <w:vAlign w:val="center"/>
              </w:tcPr>
              <w:p w14:paraId="611F555A" w14:textId="77777777" w:rsidR="004C7A5F" w:rsidRPr="00F6178A" w:rsidRDefault="004C7A5F" w:rsidP="0076371D">
                <w:pPr>
                  <w:tabs>
                    <w:tab w:val="right" w:pos="10631"/>
                  </w:tabs>
                  <w:spacing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 xml:space="preserve"> </w:t>
                </w:r>
              </w:p>
            </w:tc>
          </w:sdtContent>
        </w:sdt>
      </w:tr>
    </w:tbl>
    <w:p w14:paraId="49D29D78" w14:textId="77777777" w:rsidR="004C7A5F" w:rsidRPr="00F6178A" w:rsidRDefault="004C7A5F" w:rsidP="004C7A5F">
      <w:pPr>
        <w:spacing w:after="0"/>
        <w:ind w:left="539"/>
        <w:rPr>
          <w:rFonts w:cstheme="minorHAnsi"/>
        </w:rPr>
      </w:pPr>
    </w:p>
    <w:tbl>
      <w:tblPr>
        <w:tblStyle w:val="Kontuurtabel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9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  <w:gridCol w:w="238"/>
      </w:tblGrid>
      <w:tr w:rsidR="004C7A5F" w:rsidRPr="00F6178A" w14:paraId="21ADA90E" w14:textId="77777777" w:rsidTr="00B47919">
        <w:trPr>
          <w:trHeight w:val="340"/>
        </w:trPr>
        <w:tc>
          <w:tcPr>
            <w:tcW w:w="9062" w:type="dxa"/>
            <w:gridSpan w:val="38"/>
            <w:tcBorders>
              <w:bottom w:val="single" w:sz="4" w:space="0" w:color="D9D9D9" w:themeColor="background1" w:themeShade="D9"/>
            </w:tcBorders>
            <w:shd w:val="clear" w:color="auto" w:fill="auto"/>
          </w:tcPr>
          <w:p w14:paraId="2FEFE840" w14:textId="77777777" w:rsidR="004C7A5F" w:rsidRPr="00F6178A" w:rsidRDefault="004C7A5F" w:rsidP="0076371D">
            <w:pPr>
              <w:spacing w:line="276" w:lineRule="auto"/>
              <w:rPr>
                <w:rFonts w:cstheme="minorHAnsi"/>
                <w:vertAlign w:val="superscript"/>
              </w:rPr>
            </w:pPr>
            <w:r w:rsidRPr="00F6178A">
              <w:rPr>
                <w:rFonts w:cstheme="minorHAnsi"/>
              </w:rPr>
              <w:t>Muu oluline teave, märkused, fotod, skeemi. vms:</w:t>
            </w:r>
          </w:p>
        </w:tc>
      </w:tr>
      <w:sdt>
        <w:sdtPr>
          <w:rPr>
            <w:rFonts w:cstheme="minorHAnsi"/>
            <w:sz w:val="14"/>
            <w:szCs w:val="14"/>
          </w:rPr>
          <w:id w:val="-800684901"/>
        </w:sdtPr>
        <w:sdtEndPr/>
        <w:sdtContent>
          <w:tr w:rsidR="00B47919" w:rsidRPr="00F6178A" w14:paraId="40EA39F4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E3B54B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52D565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55C5A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08CA28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E43455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5C72A7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4B3E7C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4CE7B2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0576F2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550A2F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1885EC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7A8E6F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5B1501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E59A12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F88FEB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5A04AE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166885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58A28B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048883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9D6A8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70BEB9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F5A156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DF44C4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01E8E7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F4D3DA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144281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EC3833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D8E25B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14A52B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B544A5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BB3C75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F41A2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19B564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F4A457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F57A9A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14CAE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5B7F7C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5DA93F3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-1901667539"/>
        </w:sdtPr>
        <w:sdtEndPr/>
        <w:sdtContent>
          <w:tr w:rsidR="00B47919" w:rsidRPr="00F6178A" w14:paraId="2C2FCD43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4BE28D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E31D33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87FC7D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922FA3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DE6122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E52697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A495C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713D3A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EAC9DD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F31177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95D93D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5FD324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D7F078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D511E0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BFB18F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AFA7F3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6EE807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6C37D9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4B60FA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84499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074B3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7DC78E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016470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AF919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72051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C3ACB2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6916C8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3FDD94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C84546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BA6B95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620910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A6968C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8E577F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637A79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024ADB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29DE6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34554A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15CE737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-1166705393"/>
        </w:sdtPr>
        <w:sdtEndPr/>
        <w:sdtContent>
          <w:tr w:rsidR="00B47919" w:rsidRPr="00F6178A" w14:paraId="7EA60BC4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0E23C9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23B17A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006BD8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DA2B54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611EDD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8DD302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88D687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3EC7ED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2CA8BA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F5CF45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C158F0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21DFEC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3C4DBE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235408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FF94E7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A42FEE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73979B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2FF82A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F440F6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110521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A2AFEF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E855C0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D2819E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675ECC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509B44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0552EB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EED8A5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9E18C2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CCB1DF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7489BF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941E6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85F672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F05282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3E2F42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4BC6F3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C03EAB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D508F3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4692893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-71904022"/>
        </w:sdtPr>
        <w:sdtEndPr/>
        <w:sdtContent>
          <w:tr w:rsidR="00B47919" w:rsidRPr="00F6178A" w14:paraId="10D1471D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31E5EC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F26ECC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35785F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FBBE4C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6452E3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09DD9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087219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B20134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890E6A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9ECAC2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794D25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357529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807463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A1E698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BC331F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5FB28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451E0D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42C014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73A0B2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8CBF6B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3C4D93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CE142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9E8221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6FB05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CCD662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ED4D0D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55DA14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401D9D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60F094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E3285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A8FFCC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0E24B3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46B874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C312E3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5C5FC9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7792C1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E9E31E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25ED047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1932468501"/>
        </w:sdtPr>
        <w:sdtEndPr/>
        <w:sdtContent>
          <w:tr w:rsidR="00B47919" w:rsidRPr="00F6178A" w14:paraId="217A1E12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7A1DD0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A8556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FE1AC7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FA2D6E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51A5AA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F151F4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85E840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CFC873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EDD28E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5779F9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931D34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783DEF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90E0B0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ACA5FE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0CD7ED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6874C0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F7D820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CF2820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E7298C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D5B4B5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266A5B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6F05E9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E6952B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9644F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4E08A7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52C4BF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F6C56E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A4E603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BCCF8D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731D0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82E90D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D7700A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9623A7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86937C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78E8E2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2EFA64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ECC1D7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1793F06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1887140262"/>
        </w:sdtPr>
        <w:sdtEndPr/>
        <w:sdtContent>
          <w:tr w:rsidR="00B47919" w:rsidRPr="00F6178A" w14:paraId="7DC7D80C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4E0680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00416C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7E9E32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2BB038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B829DF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CF303B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1E26E6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6B2470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05C8B3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54F65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B7A9CF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9E4FFF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13C2B7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C5BC5A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B965B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E7FE81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BF850B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03D4E7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AF7870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5046EB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61915E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B6A6FF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D56859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B50AFE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179F36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E7BD49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F978FB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470C6F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58E55D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07EE31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EDB54C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F504B8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66F6AB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B5CD58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379667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35D318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41243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7318141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2036916022"/>
        </w:sdtPr>
        <w:sdtEndPr/>
        <w:sdtContent>
          <w:tr w:rsidR="00B47919" w:rsidRPr="00F6178A" w14:paraId="38E6C390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34E443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C9C772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995013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45B9AB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4AC66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4AB380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91957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71F30F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2A786C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FEA0F2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533D7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16A5F0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8CBF34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341721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0C2C12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A781AF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CAEE82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D0D984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D96DF5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002CB6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641C3C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40053D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B9DC07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DED4FA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4166D6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B6FBBD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88531F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8DBBAD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09C5EB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EB6A2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755214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EB88D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1ECD84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630E1A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C4E55D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43F97C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6ADBCF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523791F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769893167"/>
        </w:sdtPr>
        <w:sdtEndPr/>
        <w:sdtContent>
          <w:tr w:rsidR="00B47919" w:rsidRPr="00F6178A" w14:paraId="59D43D5D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7E92C3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5185E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D8AE5E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4A2B9D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1C04EA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996964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10F859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B85F33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CD03F4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C18466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A51E5C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2E9405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95607D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478CDA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77539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1CFB23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7F484F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A9E4FF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66EE58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768B00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636E98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3A9646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47D185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E1B641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BDAF5A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A0F162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FD2CEF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55B5F2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D5E518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66B8E2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7383DC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3A731E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031EAE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60E133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503D05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E5D602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F3E358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109907F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-1573654451"/>
        </w:sdtPr>
        <w:sdtEndPr/>
        <w:sdtContent>
          <w:tr w:rsidR="00B47919" w:rsidRPr="00F6178A" w14:paraId="5B9BA983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E430B6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D1A2AF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FF0164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894ABD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A913A7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07C9529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6732CF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B920A1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C997A2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6EF2E2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0CAC37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DBAA87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CDEBCF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8035B3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3CF3BE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038D3A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F1B4D0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56716A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EDDE4E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1A36E0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5BFC80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96A4A3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DAE7E9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3B59C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1F0B30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A10540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F73830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D7592A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2871F7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4CE6D5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E46B34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575AA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73D2ED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13B42E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9826C5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B83FA7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12C501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2C0875C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558752195"/>
        </w:sdtPr>
        <w:sdtEndPr/>
        <w:sdtContent>
          <w:tr w:rsidR="00B47919" w:rsidRPr="00F6178A" w14:paraId="06A02C55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DC2EC5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9F1B91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955BDE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9643DD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5A5F81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B2A612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3DE82E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51321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7FC339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154E6E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12AEFB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3B9B2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4BCB05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5C5CCC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04DB99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0D5EB1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9A98AC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83DECE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AB72AD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FF480A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1F7959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2330B1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B3E2D0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B52600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23BABE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63E032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40BA0E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D29489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3D28DF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F9C1C2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2F120E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788B0E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1F7B6C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2CFDC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410F90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A2DBEA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7F71ED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D9D9D9" w:themeColor="background1" w:themeShade="D9"/>
                </w:tcBorders>
                <w:shd w:val="clear" w:color="auto" w:fill="auto"/>
              </w:tcPr>
              <w:p w14:paraId="0E66538E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  <w:sdt>
        <w:sdtPr>
          <w:rPr>
            <w:rFonts w:cstheme="minorHAnsi"/>
            <w:sz w:val="14"/>
            <w:szCs w:val="14"/>
          </w:rPr>
          <w:id w:val="1433945323"/>
        </w:sdtPr>
        <w:sdtEndPr/>
        <w:sdtContent>
          <w:tr w:rsidR="00B47919" w:rsidRPr="00F6178A" w14:paraId="5A50D63D" w14:textId="77777777" w:rsidTr="00B47919">
            <w:trPr>
              <w:trHeight w:val="283"/>
            </w:trPr>
            <w:tc>
              <w:tcPr>
                <w:tcW w:w="238" w:type="dxa"/>
                <w:tcBorders>
                  <w:top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9D15FC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053C67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8F151B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CD7CF50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E391A6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FB6182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7C8DE3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000D1B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A7A6A7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553434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648DF9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4B5C9A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D057E1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6C3B05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C51E8D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D5DEF6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7B5E27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7BEA55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DA8CF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65FCC8F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4374D1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895153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0A5CB39C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163114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099E38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ABB5224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F4B18A7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5EFD95E2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16BE96D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63E6CAC5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27FDCF0B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EFCACEA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4E8277A1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7E344788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36A929C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2B3F35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8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  <w:right w:val="single" w:sz="4" w:space="0" w:color="D9D9D9" w:themeColor="background1" w:themeShade="D9"/>
                </w:tcBorders>
                <w:shd w:val="clear" w:color="auto" w:fill="auto"/>
              </w:tcPr>
              <w:p w14:paraId="1C8AE763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  <w:tc>
              <w:tcPr>
                <w:tcW w:w="239" w:type="dxa"/>
                <w:tcBorders>
                  <w:top w:val="single" w:sz="4" w:space="0" w:color="D9D9D9" w:themeColor="background1" w:themeShade="D9"/>
                  <w:left w:val="single" w:sz="4" w:space="0" w:color="D9D9D9" w:themeColor="background1" w:themeShade="D9"/>
                  <w:bottom w:val="single" w:sz="4" w:space="0" w:color="auto"/>
                </w:tcBorders>
                <w:shd w:val="clear" w:color="auto" w:fill="auto"/>
              </w:tcPr>
              <w:p w14:paraId="17DB7CD6" w14:textId="77777777" w:rsidR="004C7A5F" w:rsidRPr="00F6178A" w:rsidRDefault="004C7A5F" w:rsidP="0076371D">
                <w:pPr>
                  <w:rPr>
                    <w:rFonts w:cstheme="minorHAnsi"/>
                    <w:sz w:val="14"/>
                    <w:szCs w:val="14"/>
                  </w:rPr>
                </w:pPr>
              </w:p>
            </w:tc>
          </w:tr>
        </w:sdtContent>
      </w:sdt>
    </w:tbl>
    <w:p w14:paraId="0E45D59A" w14:textId="74346EFB" w:rsidR="009D6443" w:rsidRPr="009D6443" w:rsidRDefault="009D6443" w:rsidP="009D6443">
      <w:pPr>
        <w:tabs>
          <w:tab w:val="left" w:pos="2585"/>
        </w:tabs>
        <w:rPr>
          <w:rFonts w:eastAsiaTheme="minorHAnsi"/>
        </w:rPr>
      </w:pPr>
    </w:p>
    <w:sectPr w:rsidR="009D6443" w:rsidRPr="009D64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040F" w14:textId="77777777" w:rsidR="00641733" w:rsidRDefault="00641733">
      <w:pPr>
        <w:spacing w:after="0" w:line="240" w:lineRule="auto"/>
      </w:pPr>
      <w:r>
        <w:separator/>
      </w:r>
    </w:p>
  </w:endnote>
  <w:endnote w:type="continuationSeparator" w:id="0">
    <w:p w14:paraId="178DEC91" w14:textId="77777777" w:rsidR="00641733" w:rsidRDefault="00641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15AEA3C7" w:rsidR="009005B7" w:rsidRPr="009005B7" w:rsidRDefault="009A391C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B42DAB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02099C2A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</w:t>
              </w:r>
              <w:r w:rsidR="00BC4943">
                <w:rPr>
                  <w:rStyle w:val="Style7"/>
                  <w:noProof/>
                  <w:sz w:val="14"/>
                  <w:szCs w:val="14"/>
                </w:rPr>
                <w:t>13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0208FB0B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 w:rsidR="00BC4943">
                <w:rPr>
                  <w:rStyle w:val="Laad6"/>
                  <w:noProof/>
                  <w:sz w:val="14"/>
                  <w:szCs w:val="14"/>
                </w:rPr>
                <w:t>11</w:t>
              </w:r>
              <w:r>
                <w:rPr>
                  <w:rStyle w:val="Laad6"/>
                  <w:noProof/>
                  <w:sz w:val="14"/>
                  <w:szCs w:val="14"/>
                </w:rPr>
                <w:t xml:space="preserve">. </w:t>
              </w:r>
              <w:r w:rsidR="00732ADB">
                <w:rPr>
                  <w:rStyle w:val="Laad6"/>
                  <w:noProof/>
                  <w:sz w:val="14"/>
                  <w:szCs w:val="14"/>
                </w:rPr>
                <w:t>Töö</w:t>
              </w:r>
              <w:r w:rsidR="00BC4943">
                <w:rPr>
                  <w:rStyle w:val="Laad6"/>
                  <w:noProof/>
                  <w:sz w:val="14"/>
                  <w:szCs w:val="14"/>
                </w:rPr>
                <w:t>õnnetuse teade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5F47E04C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BC4943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VHO-YLD-VORM-B.02.13_Lisa 10_Tööõnnetuse teade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BC379" w14:textId="77777777" w:rsidR="00641733" w:rsidRDefault="00641733">
      <w:pPr>
        <w:spacing w:after="0" w:line="240" w:lineRule="auto"/>
      </w:pPr>
      <w:r>
        <w:separator/>
      </w:r>
    </w:p>
  </w:footnote>
  <w:footnote w:type="continuationSeparator" w:id="0">
    <w:p w14:paraId="3FBACFEC" w14:textId="77777777" w:rsidR="00641733" w:rsidRDefault="00641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38539512" w:rsidR="00DD23B3" w:rsidRDefault="00831C0A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Tööõnnetuse teade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Pr="009D6443" w:rsidRDefault="00DD23B3">
    <w:pPr>
      <w:pStyle w:val="Pis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34698"/>
    <w:rsid w:val="001A0A27"/>
    <w:rsid w:val="00283274"/>
    <w:rsid w:val="002C4308"/>
    <w:rsid w:val="002D045A"/>
    <w:rsid w:val="0030702D"/>
    <w:rsid w:val="00383D5C"/>
    <w:rsid w:val="003B03D7"/>
    <w:rsid w:val="00462185"/>
    <w:rsid w:val="004C7A5F"/>
    <w:rsid w:val="00545946"/>
    <w:rsid w:val="005C142B"/>
    <w:rsid w:val="005C2659"/>
    <w:rsid w:val="005F525C"/>
    <w:rsid w:val="00634B29"/>
    <w:rsid w:val="00641733"/>
    <w:rsid w:val="006467CA"/>
    <w:rsid w:val="006A3185"/>
    <w:rsid w:val="00705290"/>
    <w:rsid w:val="00732ADB"/>
    <w:rsid w:val="007427D3"/>
    <w:rsid w:val="00742F7B"/>
    <w:rsid w:val="007707F9"/>
    <w:rsid w:val="00776374"/>
    <w:rsid w:val="007936FB"/>
    <w:rsid w:val="008117BA"/>
    <w:rsid w:val="00831C0A"/>
    <w:rsid w:val="00832A5B"/>
    <w:rsid w:val="00893E6B"/>
    <w:rsid w:val="008D0CB9"/>
    <w:rsid w:val="008F0936"/>
    <w:rsid w:val="009005B7"/>
    <w:rsid w:val="009A391C"/>
    <w:rsid w:val="009D6443"/>
    <w:rsid w:val="00A77D7E"/>
    <w:rsid w:val="00AA1BE9"/>
    <w:rsid w:val="00B42DAB"/>
    <w:rsid w:val="00B47919"/>
    <w:rsid w:val="00B767DF"/>
    <w:rsid w:val="00BC4943"/>
    <w:rsid w:val="00BF510F"/>
    <w:rsid w:val="00D3770C"/>
    <w:rsid w:val="00D5532D"/>
    <w:rsid w:val="00D55B6C"/>
    <w:rsid w:val="00DA27BD"/>
    <w:rsid w:val="00DB74B4"/>
    <w:rsid w:val="00DD23B3"/>
    <w:rsid w:val="00E44C50"/>
    <w:rsid w:val="00EF14B9"/>
    <w:rsid w:val="00F20DE5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555B9A"/>
    <w:rsid w:val="00771203"/>
    <w:rsid w:val="0084266F"/>
    <w:rsid w:val="00894B26"/>
    <w:rsid w:val="009F4622"/>
    <w:rsid w:val="00A72C1D"/>
    <w:rsid w:val="00A87153"/>
    <w:rsid w:val="00B20645"/>
    <w:rsid w:val="00B86E41"/>
    <w:rsid w:val="00BE19C5"/>
    <w:rsid w:val="00C851ED"/>
    <w:rsid w:val="00D3032F"/>
    <w:rsid w:val="00E1150B"/>
    <w:rsid w:val="00E5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21</cp:revision>
  <dcterms:created xsi:type="dcterms:W3CDTF">2023-06-15T06:42:00Z</dcterms:created>
  <dcterms:modified xsi:type="dcterms:W3CDTF">2023-12-08T08:19:00Z</dcterms:modified>
</cp:coreProperties>
</file>