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5FA1" w14:textId="3F5236C1" w:rsidR="00566674" w:rsidRPr="0090591C" w:rsidRDefault="008F2FD5" w:rsidP="0012419A">
      <w:pPr>
        <w:pStyle w:val="Heading2"/>
        <w:spacing w:before="120"/>
      </w:pPr>
      <w:bookmarkStart w:id="0" w:name="kat"/>
      <w:bookmarkStart w:id="1" w:name="_Toc492472626"/>
      <w:bookmarkStart w:id="2" w:name="_Toc492472782"/>
      <w:bookmarkStart w:id="3" w:name="_Toc492473697"/>
      <w:bookmarkStart w:id="4" w:name="_Toc496090162"/>
      <w:bookmarkStart w:id="5" w:name="_Toc496102141"/>
      <w:bookmarkStart w:id="6" w:name="_Toc496102484"/>
      <w:bookmarkStart w:id="7" w:name="_Toc500403753"/>
      <w:bookmarkStart w:id="8" w:name="_Toc500403945"/>
      <w:bookmarkStart w:id="9" w:name="_Toc500404305"/>
      <w:bookmarkStart w:id="10" w:name="_Toc503302716"/>
      <w:bookmarkStart w:id="11" w:name="_Toc503384142"/>
      <w:bookmarkStart w:id="12" w:name="_Toc503384601"/>
      <w:bookmarkStart w:id="13" w:name="_Toc503384964"/>
      <w:bookmarkStart w:id="14" w:name="_Toc3360634"/>
      <w:bookmarkStart w:id="15" w:name="_Toc150927739"/>
      <w:r w:rsidRPr="0090591C">
        <w:t>Tootmismooduli</w:t>
      </w:r>
      <w:r w:rsidR="00566674" w:rsidRPr="0090591C">
        <w:t xml:space="preserve"> omaniku/esindaja poolne kinnitus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7D424760" w14:textId="77777777" w:rsidR="00566674" w:rsidRPr="0090591C" w:rsidRDefault="00566674" w:rsidP="0012419A">
      <w:pPr>
        <w:pStyle w:val="H18forLisa3"/>
        <w:numPr>
          <w:ilvl w:val="0"/>
          <w:numId w:val="0"/>
        </w:numPr>
        <w:ind w:left="644" w:hanging="360"/>
        <w:rPr>
          <w:rFonts w:cs="Arial"/>
          <w:b w:val="0"/>
          <w:bCs/>
        </w:rPr>
      </w:pPr>
    </w:p>
    <w:p w14:paraId="72B92E4D" w14:textId="2723F79C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Kvaliteedimõõtmiste põhjal kinnitan, et kvaliteedinäitajad </w:t>
      </w:r>
      <w:r w:rsidR="00AC1400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 xml:space="preserve">(vastavad / ei vasta) tabelites toodud lubatud piirväärtustele ning </w:t>
      </w:r>
      <w:r w:rsidR="008F2FD5" w:rsidRPr="0090591C">
        <w:rPr>
          <w:rFonts w:cs="Arial"/>
        </w:rPr>
        <w:t>tootmismoodul</w:t>
      </w:r>
      <w:r w:rsidR="00AC1400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>(ei põhjusta/ võib põhjustada) häireid teistele põhivõrguettevõtja</w:t>
      </w:r>
      <w:r w:rsidRPr="0090591C" w:rsidDel="007429C6">
        <w:rPr>
          <w:rFonts w:cs="Arial"/>
        </w:rPr>
        <w:t xml:space="preserve"> </w:t>
      </w:r>
      <w:r w:rsidRPr="0090591C">
        <w:rPr>
          <w:rFonts w:cs="Arial"/>
        </w:rPr>
        <w:t>võrguga ühendatud klientidele ning elektriseadmetele.</w:t>
      </w:r>
    </w:p>
    <w:p w14:paraId="45323DA1" w14:textId="0891D9F8" w:rsidR="00566674" w:rsidRPr="0090591C" w:rsidRDefault="00566674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>Kuupäev</w:t>
      </w:r>
      <w:r w:rsidR="00BD52EB">
        <w:rPr>
          <w:rFonts w:cs="Arial"/>
        </w:rPr>
        <w:t xml:space="preserve">: </w:t>
      </w:r>
      <w:r w:rsidR="00BD52EB" w:rsidRPr="0090591C">
        <w:rPr>
          <w:rFonts w:cs="Arial"/>
          <w:bCs/>
        </w:rPr>
        <w:t>...............</w:t>
      </w:r>
    </w:p>
    <w:p w14:paraId="3373147E" w14:textId="0212A60A" w:rsidR="00566674" w:rsidRPr="0090591C" w:rsidRDefault="008F2FD5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>Tootmismoodul</w:t>
      </w:r>
      <w:r w:rsidR="00566674" w:rsidRPr="0090591C">
        <w:rPr>
          <w:rFonts w:cs="Arial"/>
        </w:rPr>
        <w:t>:</w:t>
      </w:r>
      <w:r w:rsidR="00BD52EB" w:rsidRPr="00BD52EB">
        <w:rPr>
          <w:rFonts w:cs="Arial"/>
          <w:bCs/>
        </w:rPr>
        <w:t xml:space="preserve"> </w:t>
      </w:r>
      <w:r w:rsidR="00BD52EB" w:rsidRPr="0090591C">
        <w:rPr>
          <w:rFonts w:cs="Arial"/>
          <w:bCs/>
        </w:rPr>
        <w:t>...............</w:t>
      </w:r>
    </w:p>
    <w:p w14:paraId="60E5F8CB" w14:textId="76EEB0D3" w:rsidR="00566674" w:rsidRPr="0090591C" w:rsidRDefault="008F2FD5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 xml:space="preserve">Tootmismooduli </w:t>
      </w:r>
      <w:r w:rsidR="00566674" w:rsidRPr="0090591C">
        <w:rPr>
          <w:rFonts w:cs="Arial"/>
        </w:rPr>
        <w:t xml:space="preserve">testitav osa: </w:t>
      </w:r>
      <w:r w:rsidR="00BD52EB" w:rsidRPr="0090591C">
        <w:rPr>
          <w:rFonts w:cs="Arial"/>
          <w:bCs/>
        </w:rPr>
        <w:t>...............</w:t>
      </w:r>
    </w:p>
    <w:p w14:paraId="71866779" w14:textId="40BB9277" w:rsidR="00566674" w:rsidRPr="0090591C" w:rsidRDefault="008F2FD5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>Testitud tootmismooduli</w:t>
      </w:r>
      <w:r w:rsidR="00566674" w:rsidRPr="0090591C">
        <w:rPr>
          <w:rFonts w:cs="Arial"/>
        </w:rPr>
        <w:t xml:space="preserve"> W-kood</w:t>
      </w:r>
      <w:r w:rsidR="00BD52EB">
        <w:rPr>
          <w:rFonts w:cs="Arial"/>
        </w:rPr>
        <w:t xml:space="preserve">: </w:t>
      </w:r>
      <w:r w:rsidR="00BD52EB" w:rsidRPr="0090591C">
        <w:rPr>
          <w:rFonts w:cs="Arial"/>
          <w:bCs/>
        </w:rPr>
        <w:t>...............</w:t>
      </w:r>
    </w:p>
    <w:p w14:paraId="4C3C8418" w14:textId="569BFC32" w:rsidR="00566674" w:rsidRPr="0090591C" w:rsidRDefault="008F2FD5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>Testitud tootmismooduli</w:t>
      </w:r>
      <w:r w:rsidR="00566674" w:rsidRPr="0090591C">
        <w:rPr>
          <w:rFonts w:cs="Arial"/>
        </w:rPr>
        <w:t xml:space="preserve"> nimivõimsus: </w:t>
      </w:r>
      <w:r w:rsidR="00BD52EB" w:rsidRPr="0090591C">
        <w:rPr>
          <w:rFonts w:cs="Arial"/>
          <w:bCs/>
        </w:rPr>
        <w:t xml:space="preserve">............... </w:t>
      </w:r>
      <w:r w:rsidR="00566674" w:rsidRPr="0090591C">
        <w:rPr>
          <w:rFonts w:cs="Arial"/>
        </w:rPr>
        <w:t xml:space="preserve">MW; </w:t>
      </w:r>
      <w:r w:rsidR="00BD52EB" w:rsidRPr="0090591C">
        <w:rPr>
          <w:rFonts w:cs="Arial"/>
          <w:bCs/>
        </w:rPr>
        <w:t xml:space="preserve">............... </w:t>
      </w:r>
      <w:r w:rsidR="00566674" w:rsidRPr="0090591C">
        <w:rPr>
          <w:rFonts w:cs="Arial"/>
        </w:rPr>
        <w:t>MVA</w:t>
      </w:r>
    </w:p>
    <w:p w14:paraId="48A45F5D" w14:textId="420565E3" w:rsidR="00566674" w:rsidRPr="0090591C" w:rsidRDefault="00566674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>Mõõtmiste teostaja:</w:t>
      </w:r>
      <w:r w:rsidR="00BD52EB">
        <w:rPr>
          <w:rFonts w:cs="Arial"/>
        </w:rPr>
        <w:t xml:space="preserve"> </w:t>
      </w:r>
      <w:r w:rsidR="00BD52EB" w:rsidRPr="0090591C">
        <w:rPr>
          <w:rFonts w:cs="Arial"/>
          <w:bCs/>
        </w:rPr>
        <w:t>...............</w:t>
      </w:r>
    </w:p>
    <w:p w14:paraId="64EB5A09" w14:textId="76E5CFDC" w:rsidR="00566674" w:rsidRPr="0090591C" w:rsidRDefault="00566674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 xml:space="preserve">Mõõtmiste teostamise aeg: </w:t>
      </w:r>
      <w:r w:rsidR="00BD52EB" w:rsidRPr="0090591C">
        <w:rPr>
          <w:rFonts w:cs="Arial"/>
          <w:bCs/>
        </w:rPr>
        <w:t>...............</w:t>
      </w:r>
    </w:p>
    <w:p w14:paraId="33E9F0A6" w14:textId="52328359" w:rsidR="00566674" w:rsidRPr="0090591C" w:rsidRDefault="008F2FD5" w:rsidP="00566674">
      <w:pPr>
        <w:spacing w:before="240" w:after="0"/>
        <w:rPr>
          <w:rFonts w:cs="Arial"/>
        </w:rPr>
      </w:pPr>
      <w:r w:rsidRPr="0090591C">
        <w:rPr>
          <w:rFonts w:cs="Arial"/>
        </w:rPr>
        <w:t>Tootmismooduli</w:t>
      </w:r>
      <w:r w:rsidR="00566674" w:rsidRPr="0090591C">
        <w:rPr>
          <w:rFonts w:cs="Arial"/>
        </w:rPr>
        <w:t xml:space="preserve"> esindaja:</w:t>
      </w:r>
      <w:r w:rsidR="00BD52EB">
        <w:rPr>
          <w:rFonts w:cs="Arial"/>
        </w:rPr>
        <w:t xml:space="preserve"> </w:t>
      </w:r>
      <w:r w:rsidR="00BD52EB" w:rsidRPr="0090591C">
        <w:rPr>
          <w:rFonts w:cs="Arial"/>
          <w:bCs/>
        </w:rPr>
        <w:t>...............</w:t>
      </w:r>
    </w:p>
    <w:p w14:paraId="36B8D460" w14:textId="03E77648" w:rsidR="00566674" w:rsidRPr="0090591C" w:rsidRDefault="00566674" w:rsidP="00566674">
      <w:pPr>
        <w:spacing w:after="0"/>
        <w:rPr>
          <w:rFonts w:cs="Arial"/>
        </w:rPr>
      </w:pPr>
    </w:p>
    <w:p w14:paraId="6BB82D61" w14:textId="77777777" w:rsidR="00566674" w:rsidRPr="0090591C" w:rsidRDefault="00566674" w:rsidP="00566674">
      <w:pPr>
        <w:spacing w:after="0"/>
        <w:rPr>
          <w:rFonts w:cs="Arial"/>
        </w:rPr>
      </w:pPr>
    </w:p>
    <w:p w14:paraId="429E1227" w14:textId="2CA99D81" w:rsidR="00BD52EB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Allkiri</w:t>
      </w:r>
      <w:r w:rsidR="00BD52EB">
        <w:rPr>
          <w:rFonts w:cs="Arial"/>
        </w:rPr>
        <w:t xml:space="preserve">: </w:t>
      </w:r>
      <w:r w:rsidR="00BD52EB" w:rsidRPr="0090591C">
        <w:rPr>
          <w:rFonts w:cs="Arial"/>
          <w:bCs/>
        </w:rPr>
        <w:t>...............</w:t>
      </w:r>
    </w:p>
    <w:p w14:paraId="13B1DF85" w14:textId="2501DCC5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Kuupäev:</w:t>
      </w:r>
      <w:r w:rsidR="00BD52EB">
        <w:rPr>
          <w:rFonts w:cs="Arial"/>
        </w:rPr>
        <w:t xml:space="preserve"> </w:t>
      </w:r>
      <w:r w:rsidR="00BD52EB" w:rsidRPr="0090591C">
        <w:rPr>
          <w:rFonts w:cs="Arial"/>
          <w:bCs/>
        </w:rPr>
        <w:t>...............</w:t>
      </w:r>
    </w:p>
    <w:p w14:paraId="7B41A2DB" w14:textId="0D4BCFC5" w:rsidR="00566674" w:rsidRPr="0090591C" w:rsidRDefault="00566674" w:rsidP="00566674">
      <w:pPr>
        <w:spacing w:after="0"/>
        <w:rPr>
          <w:rFonts w:cs="Arial"/>
        </w:rPr>
      </w:pPr>
    </w:p>
    <w:p w14:paraId="2011B7E7" w14:textId="77777777" w:rsidR="00566674" w:rsidRPr="0090591C" w:rsidRDefault="00566674" w:rsidP="00566674">
      <w:pPr>
        <w:spacing w:after="0"/>
        <w:rPr>
          <w:rFonts w:cs="Arial"/>
        </w:rPr>
      </w:pPr>
    </w:p>
    <w:p w14:paraId="62C8D4A2" w14:textId="7777777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PÕHIVÕRGUETTEVÕTJA POOLNE KINNITUS:</w:t>
      </w:r>
    </w:p>
    <w:p w14:paraId="4D924223" w14:textId="77777777" w:rsidR="00566674" w:rsidRPr="0090591C" w:rsidRDefault="00566674" w:rsidP="00566674">
      <w:pPr>
        <w:spacing w:after="0"/>
        <w:rPr>
          <w:rFonts w:cs="Arial"/>
        </w:rPr>
      </w:pPr>
    </w:p>
    <w:p w14:paraId="7F001925" w14:textId="097BC104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Esitatud raportis näidatud kvaliteedinäitajad </w:t>
      </w:r>
      <w:r w:rsidR="00AC1400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 xml:space="preserve">(on/ei ole) lubatud piirides ning </w:t>
      </w:r>
      <w:r w:rsidR="00AC1400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>(on/ei ole) lubatud jätkata katsekava punktide 1-10 teostamist.</w:t>
      </w:r>
    </w:p>
    <w:p w14:paraId="41D197E1" w14:textId="4DD28DDE" w:rsidR="00566674" w:rsidRPr="0090591C" w:rsidRDefault="00566674" w:rsidP="00566674">
      <w:pPr>
        <w:spacing w:after="0"/>
        <w:rPr>
          <w:rFonts w:cs="Arial"/>
        </w:rPr>
      </w:pPr>
    </w:p>
    <w:p w14:paraId="20BC5AE5" w14:textId="21995EAF" w:rsidR="00566674" w:rsidRPr="0090591C" w:rsidRDefault="00566674" w:rsidP="00566674">
      <w:pPr>
        <w:spacing w:after="0"/>
        <w:rPr>
          <w:rFonts w:cs="Arial"/>
        </w:rPr>
      </w:pPr>
    </w:p>
    <w:p w14:paraId="74F7D9F5" w14:textId="69CF6B9D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Kinnitaja nimi:</w:t>
      </w:r>
      <w:r w:rsidR="00BD52EB" w:rsidRPr="00BD52EB">
        <w:rPr>
          <w:rFonts w:cs="Arial"/>
          <w:bCs/>
        </w:rPr>
        <w:t xml:space="preserve"> </w:t>
      </w:r>
      <w:r w:rsidR="00BD52EB" w:rsidRPr="0090591C">
        <w:rPr>
          <w:rFonts w:cs="Arial"/>
          <w:bCs/>
        </w:rPr>
        <w:t>...............</w:t>
      </w:r>
    </w:p>
    <w:p w14:paraId="12E7A052" w14:textId="508C12B2" w:rsidR="00BD52EB" w:rsidRDefault="00566674" w:rsidP="00686587">
      <w:pPr>
        <w:pStyle w:val="Heading10forLisa2"/>
        <w:numPr>
          <w:ilvl w:val="0"/>
          <w:numId w:val="0"/>
        </w:numPr>
        <w:rPr>
          <w:rFonts w:cs="Arial"/>
        </w:rPr>
      </w:pPr>
      <w:r w:rsidRPr="0090591C">
        <w:rPr>
          <w:rFonts w:cs="Arial"/>
        </w:rPr>
        <w:t>Allkiri:</w:t>
      </w:r>
      <w:r w:rsidR="00BD52EB" w:rsidRPr="00BD52EB">
        <w:rPr>
          <w:rFonts w:cs="Arial"/>
          <w:bCs/>
        </w:rPr>
        <w:t xml:space="preserve"> </w:t>
      </w:r>
      <w:r w:rsidR="00BD52EB" w:rsidRPr="0090591C">
        <w:rPr>
          <w:rFonts w:cs="Arial"/>
          <w:bCs/>
        </w:rPr>
        <w:t>...............</w:t>
      </w:r>
    </w:p>
    <w:p w14:paraId="6056DB27" w14:textId="60AEB530" w:rsidR="00BD52EB" w:rsidRDefault="00566674" w:rsidP="00686587">
      <w:pPr>
        <w:pStyle w:val="Heading10forLisa2"/>
        <w:numPr>
          <w:ilvl w:val="0"/>
          <w:numId w:val="0"/>
        </w:numPr>
        <w:rPr>
          <w:rFonts w:cs="Arial"/>
        </w:rPr>
      </w:pPr>
      <w:r w:rsidRPr="0090591C">
        <w:rPr>
          <w:rFonts w:cs="Arial"/>
        </w:rPr>
        <w:t>Kuupäev:</w:t>
      </w:r>
      <w:r w:rsidR="00BD52EB">
        <w:rPr>
          <w:rFonts w:cs="Arial"/>
        </w:rPr>
        <w:t xml:space="preserve"> </w:t>
      </w:r>
      <w:r w:rsidR="00BD52EB" w:rsidRPr="0090591C">
        <w:rPr>
          <w:rFonts w:cs="Arial"/>
          <w:bCs/>
        </w:rPr>
        <w:t>...............</w:t>
      </w:r>
    </w:p>
    <w:p w14:paraId="03293904" w14:textId="77777777" w:rsidR="00686587" w:rsidRPr="0090591C" w:rsidRDefault="00686587" w:rsidP="00686587">
      <w:pPr>
        <w:pStyle w:val="Heading10forLisa2"/>
        <w:numPr>
          <w:ilvl w:val="0"/>
          <w:numId w:val="0"/>
        </w:numPr>
        <w:rPr>
          <w:rFonts w:cs="Arial"/>
        </w:rPr>
      </w:pPr>
      <w:bookmarkStart w:id="16" w:name="_Ref434217057"/>
      <w:bookmarkStart w:id="17" w:name="_Toc474923517"/>
      <w:bookmarkStart w:id="18" w:name="_Toc492472627"/>
      <w:bookmarkStart w:id="19" w:name="_Toc492472783"/>
      <w:bookmarkStart w:id="20" w:name="_Toc492473698"/>
      <w:bookmarkStart w:id="21" w:name="_Toc496090163"/>
      <w:bookmarkStart w:id="22" w:name="_Toc496102142"/>
      <w:bookmarkStart w:id="23" w:name="_Toc496102485"/>
      <w:bookmarkStart w:id="24" w:name="_Toc500403754"/>
      <w:bookmarkStart w:id="25" w:name="_Toc500403946"/>
      <w:bookmarkStart w:id="26" w:name="_Toc500404306"/>
      <w:bookmarkStart w:id="27" w:name="_Toc503302717"/>
      <w:bookmarkStart w:id="28" w:name="_Toc503384143"/>
      <w:bookmarkStart w:id="29" w:name="_Toc503384602"/>
      <w:bookmarkStart w:id="30" w:name="_Toc503384965"/>
      <w:bookmarkEnd w:id="0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sectPr w:rsidR="00686587" w:rsidRPr="0090591C" w:rsidSect="0012419A">
      <w:footerReference w:type="default" r:id="rId11"/>
      <w:pgSz w:w="11906" w:h="16838" w:code="9"/>
      <w:pgMar w:top="1134" w:right="1134" w:bottom="1440" w:left="1701" w:header="709" w:footer="107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4028" w14:textId="77777777" w:rsidR="00AF2B51" w:rsidRDefault="00AF2B51">
      <w:pPr>
        <w:spacing w:after="0" w:line="240" w:lineRule="auto"/>
      </w:pPr>
      <w:r>
        <w:separator/>
      </w:r>
    </w:p>
  </w:endnote>
  <w:endnote w:type="continuationSeparator" w:id="0">
    <w:p w14:paraId="1256DD1E" w14:textId="77777777" w:rsidR="00AF2B51" w:rsidRDefault="00AF2B51">
      <w:pPr>
        <w:spacing w:after="0" w:line="240" w:lineRule="auto"/>
      </w:pPr>
      <w:r>
        <w:continuationSeparator/>
      </w:r>
    </w:p>
  </w:endnote>
  <w:endnote w:type="continuationNotice" w:id="1">
    <w:p w14:paraId="69D4F004" w14:textId="77777777" w:rsidR="00AF2B51" w:rsidRDefault="00AF2B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197"/>
      <w:docPartObj>
        <w:docPartGallery w:val="Page Numbers (Bottom of Page)"/>
        <w:docPartUnique/>
      </w:docPartObj>
    </w:sdtPr>
    <w:sdtContent>
      <w:p w14:paraId="1907FF9E" w14:textId="0C1D949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A723" w14:textId="77777777" w:rsidR="00AF2B51" w:rsidRDefault="00AF2B51">
      <w:pPr>
        <w:spacing w:after="0" w:line="240" w:lineRule="auto"/>
      </w:pPr>
      <w:r>
        <w:separator/>
      </w:r>
    </w:p>
  </w:footnote>
  <w:footnote w:type="continuationSeparator" w:id="0">
    <w:p w14:paraId="76F12764" w14:textId="77777777" w:rsidR="00AF2B51" w:rsidRDefault="00AF2B51">
      <w:pPr>
        <w:spacing w:after="0" w:line="240" w:lineRule="auto"/>
      </w:pPr>
      <w:r>
        <w:continuationSeparator/>
      </w:r>
    </w:p>
  </w:footnote>
  <w:footnote w:type="continuationNotice" w:id="1">
    <w:p w14:paraId="1F74F993" w14:textId="77777777" w:rsidR="00AF2B51" w:rsidRDefault="00AF2B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CC5"/>
    <w:multiLevelType w:val="hybridMultilevel"/>
    <w:tmpl w:val="4254F6D2"/>
    <w:lvl w:ilvl="0" w:tplc="95068FC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6F38"/>
    <w:multiLevelType w:val="hybridMultilevel"/>
    <w:tmpl w:val="23605CE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02A8D"/>
    <w:multiLevelType w:val="hybridMultilevel"/>
    <w:tmpl w:val="35C2C8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E1B"/>
    <w:multiLevelType w:val="hybridMultilevel"/>
    <w:tmpl w:val="C1463E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C7A2B"/>
    <w:multiLevelType w:val="multilevel"/>
    <w:tmpl w:val="45F667EC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1.%2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D27FCD"/>
    <w:multiLevelType w:val="hybridMultilevel"/>
    <w:tmpl w:val="656C62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004BB"/>
    <w:multiLevelType w:val="hybridMultilevel"/>
    <w:tmpl w:val="7160E53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2774D"/>
    <w:multiLevelType w:val="multilevel"/>
    <w:tmpl w:val="22104CA4"/>
    <w:styleLink w:val="Style3"/>
    <w:lvl w:ilvl="0">
      <w:start w:val="1"/>
      <w:numFmt w:val="decimal"/>
      <w:lvlText w:val="3.1.1.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13CCB"/>
    <w:multiLevelType w:val="hybridMultilevel"/>
    <w:tmpl w:val="CD0A7D50"/>
    <w:lvl w:ilvl="0" w:tplc="C1BCD6B0">
      <w:start w:val="1"/>
      <w:numFmt w:val="decimal"/>
      <w:pStyle w:val="Heading10forLisa2"/>
      <w:lvlText w:val="%1"/>
      <w:lvlJc w:val="left"/>
      <w:pPr>
        <w:ind w:left="928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C8839AD"/>
    <w:multiLevelType w:val="multilevel"/>
    <w:tmpl w:val="B56C8D4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4.7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4.7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8" w15:restartNumberingAfterBreak="0">
    <w:nsid w:val="4D7701FE"/>
    <w:multiLevelType w:val="hybridMultilevel"/>
    <w:tmpl w:val="4866F0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33367"/>
    <w:multiLevelType w:val="hybridMultilevel"/>
    <w:tmpl w:val="5BD43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21" w15:restartNumberingAfterBreak="0">
    <w:nsid w:val="511132F6"/>
    <w:multiLevelType w:val="hybridMultilevel"/>
    <w:tmpl w:val="D24C240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64870"/>
    <w:multiLevelType w:val="hybridMultilevel"/>
    <w:tmpl w:val="4AF4FD4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D32E4"/>
    <w:multiLevelType w:val="hybridMultilevel"/>
    <w:tmpl w:val="42FAEE2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1432"/>
    <w:multiLevelType w:val="multilevel"/>
    <w:tmpl w:val="D5D603D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5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502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F0B7102"/>
    <w:multiLevelType w:val="multilevel"/>
    <w:tmpl w:val="5A2824E8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BB568A"/>
    <w:multiLevelType w:val="hybridMultilevel"/>
    <w:tmpl w:val="489032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D0B63"/>
    <w:multiLevelType w:val="hybridMultilevel"/>
    <w:tmpl w:val="B4D61B0C"/>
    <w:lvl w:ilvl="0" w:tplc="BFF6C6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E144F"/>
    <w:multiLevelType w:val="hybridMultilevel"/>
    <w:tmpl w:val="8544FB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143DF"/>
    <w:multiLevelType w:val="hybridMultilevel"/>
    <w:tmpl w:val="0D6675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3788C"/>
    <w:multiLevelType w:val="hybridMultilevel"/>
    <w:tmpl w:val="A4C818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447CD"/>
    <w:multiLevelType w:val="multilevel"/>
    <w:tmpl w:val="9D9256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theme="minorBidi" w:hint="default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theme="minorBidi" w:hint="default"/>
        <w:color w:val="auto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theme="minorBidi" w:hint="default"/>
        <w:color w:val="auto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theme="minorBidi" w:hint="default"/>
        <w:color w:val="auto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theme="minorBidi" w:hint="default"/>
        <w:color w:val="auto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theme="minorBidi" w:hint="default"/>
        <w:color w:val="auto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theme="minorBidi" w:hint="default"/>
        <w:color w:val="auto"/>
        <w:sz w:val="22"/>
      </w:rPr>
    </w:lvl>
  </w:abstractNum>
  <w:num w:numId="1" w16cid:durableId="1045566312">
    <w:abstractNumId w:val="14"/>
  </w:num>
  <w:num w:numId="2" w16cid:durableId="2139059998">
    <w:abstractNumId w:val="29"/>
  </w:num>
  <w:num w:numId="3" w16cid:durableId="1705207619">
    <w:abstractNumId w:val="25"/>
  </w:num>
  <w:num w:numId="4" w16cid:durableId="722097942">
    <w:abstractNumId w:val="5"/>
  </w:num>
  <w:num w:numId="5" w16cid:durableId="942803644">
    <w:abstractNumId w:val="27"/>
  </w:num>
  <w:num w:numId="6" w16cid:durableId="1664116265">
    <w:abstractNumId w:val="16"/>
  </w:num>
  <w:num w:numId="7" w16cid:durableId="1485271455">
    <w:abstractNumId w:val="4"/>
  </w:num>
  <w:num w:numId="8" w16cid:durableId="452479572">
    <w:abstractNumId w:val="26"/>
  </w:num>
  <w:num w:numId="9" w16cid:durableId="2143840754">
    <w:abstractNumId w:val="15"/>
  </w:num>
  <w:num w:numId="10" w16cid:durableId="410853289">
    <w:abstractNumId w:val="13"/>
  </w:num>
  <w:num w:numId="11" w16cid:durableId="1507742967">
    <w:abstractNumId w:val="11"/>
  </w:num>
  <w:num w:numId="12" w16cid:durableId="1009865057">
    <w:abstractNumId w:val="3"/>
  </w:num>
  <w:num w:numId="13" w16cid:durableId="483787727">
    <w:abstractNumId w:val="23"/>
  </w:num>
  <w:num w:numId="14" w16cid:durableId="181630595">
    <w:abstractNumId w:val="19"/>
  </w:num>
  <w:num w:numId="15" w16cid:durableId="818111428">
    <w:abstractNumId w:val="7"/>
  </w:num>
  <w:num w:numId="16" w16cid:durableId="1611280674">
    <w:abstractNumId w:val="33"/>
  </w:num>
  <w:num w:numId="17" w16cid:durableId="15891311">
    <w:abstractNumId w:val="30"/>
  </w:num>
  <w:num w:numId="18" w16cid:durableId="350646564">
    <w:abstractNumId w:val="21"/>
  </w:num>
  <w:num w:numId="19" w16cid:durableId="2091076797">
    <w:abstractNumId w:val="22"/>
  </w:num>
  <w:num w:numId="20" w16cid:durableId="1181360264">
    <w:abstractNumId w:val="31"/>
  </w:num>
  <w:num w:numId="21" w16cid:durableId="292715690">
    <w:abstractNumId w:val="0"/>
  </w:num>
  <w:num w:numId="22" w16cid:durableId="1287586565">
    <w:abstractNumId w:val="6"/>
  </w:num>
  <w:num w:numId="23" w16cid:durableId="1663854403">
    <w:abstractNumId w:val="9"/>
  </w:num>
  <w:num w:numId="24" w16cid:durableId="200754248">
    <w:abstractNumId w:val="34"/>
  </w:num>
  <w:num w:numId="25" w16cid:durableId="1108699214">
    <w:abstractNumId w:val="2"/>
  </w:num>
  <w:num w:numId="26" w16cid:durableId="1218664240">
    <w:abstractNumId w:val="35"/>
  </w:num>
  <w:num w:numId="27" w16cid:durableId="411439631">
    <w:abstractNumId w:val="32"/>
  </w:num>
  <w:num w:numId="28" w16cid:durableId="1280573523">
    <w:abstractNumId w:val="8"/>
  </w:num>
  <w:num w:numId="29" w16cid:durableId="605308338">
    <w:abstractNumId w:val="28"/>
  </w:num>
  <w:num w:numId="30" w16cid:durableId="866724421">
    <w:abstractNumId w:val="12"/>
  </w:num>
  <w:num w:numId="31" w16cid:durableId="2117747781">
    <w:abstractNumId w:val="20"/>
  </w:num>
  <w:num w:numId="32" w16cid:durableId="1134325965">
    <w:abstractNumId w:val="10"/>
  </w:num>
  <w:num w:numId="33" w16cid:durableId="2098094002">
    <w:abstractNumId w:val="1"/>
  </w:num>
  <w:num w:numId="34" w16cid:durableId="791676949">
    <w:abstractNumId w:val="36"/>
  </w:num>
  <w:num w:numId="35" w16cid:durableId="1034574623">
    <w:abstractNumId w:val="24"/>
  </w:num>
  <w:num w:numId="36" w16cid:durableId="616567423">
    <w:abstractNumId w:val="18"/>
  </w:num>
  <w:num w:numId="37" w16cid:durableId="1455365450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C9"/>
    <w:rsid w:val="00003A5F"/>
    <w:rsid w:val="000051F5"/>
    <w:rsid w:val="0000740E"/>
    <w:rsid w:val="00015CCA"/>
    <w:rsid w:val="000205BA"/>
    <w:rsid w:val="000208F7"/>
    <w:rsid w:val="0002184F"/>
    <w:rsid w:val="00021A23"/>
    <w:rsid w:val="0002425C"/>
    <w:rsid w:val="00027738"/>
    <w:rsid w:val="00031B69"/>
    <w:rsid w:val="00063567"/>
    <w:rsid w:val="000742DB"/>
    <w:rsid w:val="0008046F"/>
    <w:rsid w:val="00081F0B"/>
    <w:rsid w:val="00084A38"/>
    <w:rsid w:val="00090C6E"/>
    <w:rsid w:val="00094A2D"/>
    <w:rsid w:val="00095BA1"/>
    <w:rsid w:val="0009636E"/>
    <w:rsid w:val="00097C19"/>
    <w:rsid w:val="000A09F4"/>
    <w:rsid w:val="000B0D52"/>
    <w:rsid w:val="000B126D"/>
    <w:rsid w:val="000B2135"/>
    <w:rsid w:val="000B2B78"/>
    <w:rsid w:val="000B3437"/>
    <w:rsid w:val="000B3E5C"/>
    <w:rsid w:val="000C271A"/>
    <w:rsid w:val="000E08D3"/>
    <w:rsid w:val="000E132A"/>
    <w:rsid w:val="000F396C"/>
    <w:rsid w:val="000F4FCA"/>
    <w:rsid w:val="00114DA2"/>
    <w:rsid w:val="00115997"/>
    <w:rsid w:val="00116476"/>
    <w:rsid w:val="001172C1"/>
    <w:rsid w:val="0012419A"/>
    <w:rsid w:val="00133C63"/>
    <w:rsid w:val="001443E3"/>
    <w:rsid w:val="00160E84"/>
    <w:rsid w:val="0016144C"/>
    <w:rsid w:val="0016767B"/>
    <w:rsid w:val="001679CC"/>
    <w:rsid w:val="0018639B"/>
    <w:rsid w:val="00194F4C"/>
    <w:rsid w:val="001A1118"/>
    <w:rsid w:val="001B0E57"/>
    <w:rsid w:val="001C10F1"/>
    <w:rsid w:val="001C2EE7"/>
    <w:rsid w:val="001D18D4"/>
    <w:rsid w:val="001D6CE3"/>
    <w:rsid w:val="001F2262"/>
    <w:rsid w:val="001F4DD3"/>
    <w:rsid w:val="002028F9"/>
    <w:rsid w:val="00204A68"/>
    <w:rsid w:val="0021414E"/>
    <w:rsid w:val="00216B1F"/>
    <w:rsid w:val="00223370"/>
    <w:rsid w:val="00252B8F"/>
    <w:rsid w:val="0025533D"/>
    <w:rsid w:val="00266DE6"/>
    <w:rsid w:val="002760CF"/>
    <w:rsid w:val="00276D8E"/>
    <w:rsid w:val="002778FB"/>
    <w:rsid w:val="00285A18"/>
    <w:rsid w:val="00292A70"/>
    <w:rsid w:val="002A0EFA"/>
    <w:rsid w:val="002A1FFD"/>
    <w:rsid w:val="002B4C13"/>
    <w:rsid w:val="002B7091"/>
    <w:rsid w:val="002C2A53"/>
    <w:rsid w:val="002D7D6E"/>
    <w:rsid w:val="00312068"/>
    <w:rsid w:val="003128B4"/>
    <w:rsid w:val="00325026"/>
    <w:rsid w:val="0032573F"/>
    <w:rsid w:val="003272BF"/>
    <w:rsid w:val="00327C52"/>
    <w:rsid w:val="00332A80"/>
    <w:rsid w:val="0033601F"/>
    <w:rsid w:val="00337CD7"/>
    <w:rsid w:val="00342C40"/>
    <w:rsid w:val="00342D9F"/>
    <w:rsid w:val="003452F8"/>
    <w:rsid w:val="00353921"/>
    <w:rsid w:val="00355D83"/>
    <w:rsid w:val="0036716C"/>
    <w:rsid w:val="00387318"/>
    <w:rsid w:val="00387803"/>
    <w:rsid w:val="003A4C8D"/>
    <w:rsid w:val="003B0AFE"/>
    <w:rsid w:val="003B2D45"/>
    <w:rsid w:val="003C3DA7"/>
    <w:rsid w:val="003D01FB"/>
    <w:rsid w:val="003D0F74"/>
    <w:rsid w:val="003D454E"/>
    <w:rsid w:val="003D74C9"/>
    <w:rsid w:val="003E31D8"/>
    <w:rsid w:val="003F0B36"/>
    <w:rsid w:val="00404520"/>
    <w:rsid w:val="00410A60"/>
    <w:rsid w:val="00415A20"/>
    <w:rsid w:val="0042159F"/>
    <w:rsid w:val="004232B3"/>
    <w:rsid w:val="00426E52"/>
    <w:rsid w:val="004274EA"/>
    <w:rsid w:val="0043223D"/>
    <w:rsid w:val="00435190"/>
    <w:rsid w:val="004406A2"/>
    <w:rsid w:val="00441CEB"/>
    <w:rsid w:val="00443CEE"/>
    <w:rsid w:val="00465E3D"/>
    <w:rsid w:val="00471253"/>
    <w:rsid w:val="00483E38"/>
    <w:rsid w:val="00486D3C"/>
    <w:rsid w:val="00497E7E"/>
    <w:rsid w:val="004A0D1F"/>
    <w:rsid w:val="004B3857"/>
    <w:rsid w:val="004B59B6"/>
    <w:rsid w:val="004B6012"/>
    <w:rsid w:val="004C4669"/>
    <w:rsid w:val="004C612F"/>
    <w:rsid w:val="004D1015"/>
    <w:rsid w:val="004D6F49"/>
    <w:rsid w:val="004E18CE"/>
    <w:rsid w:val="00503620"/>
    <w:rsid w:val="005073B8"/>
    <w:rsid w:val="00510FE3"/>
    <w:rsid w:val="00511949"/>
    <w:rsid w:val="00514F05"/>
    <w:rsid w:val="00521534"/>
    <w:rsid w:val="00524321"/>
    <w:rsid w:val="00530E82"/>
    <w:rsid w:val="00530EF9"/>
    <w:rsid w:val="00532C5E"/>
    <w:rsid w:val="0054482A"/>
    <w:rsid w:val="0055795A"/>
    <w:rsid w:val="005627B6"/>
    <w:rsid w:val="00564BC9"/>
    <w:rsid w:val="00566674"/>
    <w:rsid w:val="005A06F5"/>
    <w:rsid w:val="005A0C23"/>
    <w:rsid w:val="005A1CB0"/>
    <w:rsid w:val="005A1CDA"/>
    <w:rsid w:val="005C3BC7"/>
    <w:rsid w:val="005D0019"/>
    <w:rsid w:val="005D002B"/>
    <w:rsid w:val="005D4AC0"/>
    <w:rsid w:val="005E1482"/>
    <w:rsid w:val="005F0B0B"/>
    <w:rsid w:val="006058CA"/>
    <w:rsid w:val="00612273"/>
    <w:rsid w:val="0063118D"/>
    <w:rsid w:val="00632C3A"/>
    <w:rsid w:val="00637EF7"/>
    <w:rsid w:val="00672173"/>
    <w:rsid w:val="00674DFC"/>
    <w:rsid w:val="006815C0"/>
    <w:rsid w:val="00686587"/>
    <w:rsid w:val="006906FC"/>
    <w:rsid w:val="00692B49"/>
    <w:rsid w:val="0069308F"/>
    <w:rsid w:val="006A1CBC"/>
    <w:rsid w:val="006A7943"/>
    <w:rsid w:val="006C14DD"/>
    <w:rsid w:val="006D02EA"/>
    <w:rsid w:val="006D2022"/>
    <w:rsid w:val="006D5857"/>
    <w:rsid w:val="006E45C9"/>
    <w:rsid w:val="006F0CDD"/>
    <w:rsid w:val="006F3D94"/>
    <w:rsid w:val="006F5A74"/>
    <w:rsid w:val="007055C7"/>
    <w:rsid w:val="0070725D"/>
    <w:rsid w:val="0071193F"/>
    <w:rsid w:val="00713861"/>
    <w:rsid w:val="00713B7F"/>
    <w:rsid w:val="00723C6E"/>
    <w:rsid w:val="00726F33"/>
    <w:rsid w:val="00730722"/>
    <w:rsid w:val="0073210A"/>
    <w:rsid w:val="007333B8"/>
    <w:rsid w:val="00744AE0"/>
    <w:rsid w:val="007564EB"/>
    <w:rsid w:val="007572C3"/>
    <w:rsid w:val="007616E8"/>
    <w:rsid w:val="007627D3"/>
    <w:rsid w:val="00765082"/>
    <w:rsid w:val="0079507A"/>
    <w:rsid w:val="007974D9"/>
    <w:rsid w:val="00797D54"/>
    <w:rsid w:val="007A23D4"/>
    <w:rsid w:val="007A27C0"/>
    <w:rsid w:val="007A787D"/>
    <w:rsid w:val="007B11BD"/>
    <w:rsid w:val="007C01D4"/>
    <w:rsid w:val="007C4604"/>
    <w:rsid w:val="007D3185"/>
    <w:rsid w:val="007E27C6"/>
    <w:rsid w:val="007E3974"/>
    <w:rsid w:val="007F46D9"/>
    <w:rsid w:val="00810A60"/>
    <w:rsid w:val="00813E0B"/>
    <w:rsid w:val="00824A38"/>
    <w:rsid w:val="008274C3"/>
    <w:rsid w:val="00831E75"/>
    <w:rsid w:val="00860777"/>
    <w:rsid w:val="00860844"/>
    <w:rsid w:val="00874FDC"/>
    <w:rsid w:val="00884D8E"/>
    <w:rsid w:val="008873E9"/>
    <w:rsid w:val="00887DDB"/>
    <w:rsid w:val="008931F9"/>
    <w:rsid w:val="008932BB"/>
    <w:rsid w:val="008A3B90"/>
    <w:rsid w:val="008A7D60"/>
    <w:rsid w:val="008B2906"/>
    <w:rsid w:val="008B31AA"/>
    <w:rsid w:val="008B7C6B"/>
    <w:rsid w:val="008C03C4"/>
    <w:rsid w:val="008D02C4"/>
    <w:rsid w:val="008E4765"/>
    <w:rsid w:val="008F2FD5"/>
    <w:rsid w:val="008F455C"/>
    <w:rsid w:val="008F583D"/>
    <w:rsid w:val="008F5F8E"/>
    <w:rsid w:val="008F6E7C"/>
    <w:rsid w:val="00900B31"/>
    <w:rsid w:val="0090591C"/>
    <w:rsid w:val="0091347E"/>
    <w:rsid w:val="0092227C"/>
    <w:rsid w:val="00927776"/>
    <w:rsid w:val="00940034"/>
    <w:rsid w:val="00951493"/>
    <w:rsid w:val="00952F8A"/>
    <w:rsid w:val="009531CB"/>
    <w:rsid w:val="00965A1A"/>
    <w:rsid w:val="00967131"/>
    <w:rsid w:val="00975983"/>
    <w:rsid w:val="00993696"/>
    <w:rsid w:val="00995E84"/>
    <w:rsid w:val="009A03D7"/>
    <w:rsid w:val="009A3F4D"/>
    <w:rsid w:val="009C4E18"/>
    <w:rsid w:val="009D7E12"/>
    <w:rsid w:val="009F2A3C"/>
    <w:rsid w:val="00A264E5"/>
    <w:rsid w:val="00A31336"/>
    <w:rsid w:val="00A5534C"/>
    <w:rsid w:val="00A81F52"/>
    <w:rsid w:val="00A8550D"/>
    <w:rsid w:val="00A90443"/>
    <w:rsid w:val="00A928CD"/>
    <w:rsid w:val="00A96F07"/>
    <w:rsid w:val="00AA6BD2"/>
    <w:rsid w:val="00AA79B6"/>
    <w:rsid w:val="00AB5970"/>
    <w:rsid w:val="00AC1400"/>
    <w:rsid w:val="00AC270E"/>
    <w:rsid w:val="00AC49B9"/>
    <w:rsid w:val="00AD00A1"/>
    <w:rsid w:val="00AD0BC0"/>
    <w:rsid w:val="00AD2583"/>
    <w:rsid w:val="00AD5CC2"/>
    <w:rsid w:val="00AD7BFE"/>
    <w:rsid w:val="00AE30CA"/>
    <w:rsid w:val="00AF2B51"/>
    <w:rsid w:val="00B02E38"/>
    <w:rsid w:val="00B05E5E"/>
    <w:rsid w:val="00B06CE0"/>
    <w:rsid w:val="00B07203"/>
    <w:rsid w:val="00B22869"/>
    <w:rsid w:val="00B33F31"/>
    <w:rsid w:val="00B359D0"/>
    <w:rsid w:val="00B35A33"/>
    <w:rsid w:val="00B46409"/>
    <w:rsid w:val="00B53923"/>
    <w:rsid w:val="00B57E70"/>
    <w:rsid w:val="00B822D4"/>
    <w:rsid w:val="00B82E77"/>
    <w:rsid w:val="00B85E95"/>
    <w:rsid w:val="00B930A8"/>
    <w:rsid w:val="00B94487"/>
    <w:rsid w:val="00B97176"/>
    <w:rsid w:val="00BA2D0A"/>
    <w:rsid w:val="00BA666E"/>
    <w:rsid w:val="00BB06B5"/>
    <w:rsid w:val="00BB0B0B"/>
    <w:rsid w:val="00BB2F8B"/>
    <w:rsid w:val="00BB5F26"/>
    <w:rsid w:val="00BC0644"/>
    <w:rsid w:val="00BC4EFA"/>
    <w:rsid w:val="00BD52EB"/>
    <w:rsid w:val="00BE48EE"/>
    <w:rsid w:val="00BE592D"/>
    <w:rsid w:val="00C0645C"/>
    <w:rsid w:val="00C07AF8"/>
    <w:rsid w:val="00C26F17"/>
    <w:rsid w:val="00C3035F"/>
    <w:rsid w:val="00C34359"/>
    <w:rsid w:val="00C36203"/>
    <w:rsid w:val="00C40476"/>
    <w:rsid w:val="00C47595"/>
    <w:rsid w:val="00C55E41"/>
    <w:rsid w:val="00C64A22"/>
    <w:rsid w:val="00C667B2"/>
    <w:rsid w:val="00C7356E"/>
    <w:rsid w:val="00C766D1"/>
    <w:rsid w:val="00C819E1"/>
    <w:rsid w:val="00C849B5"/>
    <w:rsid w:val="00C934B1"/>
    <w:rsid w:val="00C93526"/>
    <w:rsid w:val="00CA5834"/>
    <w:rsid w:val="00CB0810"/>
    <w:rsid w:val="00CB2070"/>
    <w:rsid w:val="00CC62FF"/>
    <w:rsid w:val="00D00AAB"/>
    <w:rsid w:val="00D02814"/>
    <w:rsid w:val="00D035A0"/>
    <w:rsid w:val="00D0413C"/>
    <w:rsid w:val="00D061FC"/>
    <w:rsid w:val="00D0782C"/>
    <w:rsid w:val="00D145DA"/>
    <w:rsid w:val="00D17E7B"/>
    <w:rsid w:val="00D20537"/>
    <w:rsid w:val="00D32A24"/>
    <w:rsid w:val="00D33D07"/>
    <w:rsid w:val="00D366BB"/>
    <w:rsid w:val="00D553F8"/>
    <w:rsid w:val="00D77C2C"/>
    <w:rsid w:val="00D94E80"/>
    <w:rsid w:val="00D953F5"/>
    <w:rsid w:val="00DA3FA9"/>
    <w:rsid w:val="00DA6385"/>
    <w:rsid w:val="00DA6926"/>
    <w:rsid w:val="00DA7EAA"/>
    <w:rsid w:val="00DB11E1"/>
    <w:rsid w:val="00DB1B07"/>
    <w:rsid w:val="00DB3850"/>
    <w:rsid w:val="00DB6726"/>
    <w:rsid w:val="00DD0C6C"/>
    <w:rsid w:val="00DD4553"/>
    <w:rsid w:val="00DD7168"/>
    <w:rsid w:val="00DE046F"/>
    <w:rsid w:val="00DE3130"/>
    <w:rsid w:val="00DF028B"/>
    <w:rsid w:val="00DF1A64"/>
    <w:rsid w:val="00DF3C1B"/>
    <w:rsid w:val="00E057ED"/>
    <w:rsid w:val="00E13C5C"/>
    <w:rsid w:val="00E23773"/>
    <w:rsid w:val="00E33C15"/>
    <w:rsid w:val="00E3722A"/>
    <w:rsid w:val="00E57E7B"/>
    <w:rsid w:val="00E66FD9"/>
    <w:rsid w:val="00E679A3"/>
    <w:rsid w:val="00E90A97"/>
    <w:rsid w:val="00E94AEF"/>
    <w:rsid w:val="00EA6588"/>
    <w:rsid w:val="00EB5EDF"/>
    <w:rsid w:val="00ED0484"/>
    <w:rsid w:val="00ED3338"/>
    <w:rsid w:val="00EF1D12"/>
    <w:rsid w:val="00EF308B"/>
    <w:rsid w:val="00EF45AF"/>
    <w:rsid w:val="00F01CAA"/>
    <w:rsid w:val="00F06131"/>
    <w:rsid w:val="00F31BA0"/>
    <w:rsid w:val="00F3481E"/>
    <w:rsid w:val="00F35D2E"/>
    <w:rsid w:val="00F36AAD"/>
    <w:rsid w:val="00F65182"/>
    <w:rsid w:val="00F66B67"/>
    <w:rsid w:val="00F70D4B"/>
    <w:rsid w:val="00F7630D"/>
    <w:rsid w:val="00F97023"/>
    <w:rsid w:val="00FA5324"/>
    <w:rsid w:val="00FA6560"/>
    <w:rsid w:val="00FA70E3"/>
    <w:rsid w:val="00FB13C3"/>
    <w:rsid w:val="00FC2B1F"/>
    <w:rsid w:val="00FC56A4"/>
    <w:rsid w:val="00FC6A75"/>
    <w:rsid w:val="00FC7360"/>
    <w:rsid w:val="00FD062E"/>
    <w:rsid w:val="00FD1CBE"/>
    <w:rsid w:val="00FD37E0"/>
    <w:rsid w:val="00FD4437"/>
    <w:rsid w:val="00FD46CA"/>
    <w:rsid w:val="00FE1DC4"/>
    <w:rsid w:val="00FE4F1B"/>
    <w:rsid w:val="00FF2DD6"/>
    <w:rsid w:val="011E901B"/>
    <w:rsid w:val="0A53194B"/>
    <w:rsid w:val="13DDDDB4"/>
    <w:rsid w:val="17445A07"/>
    <w:rsid w:val="242282BA"/>
    <w:rsid w:val="37CC4D78"/>
    <w:rsid w:val="39FAC8DA"/>
    <w:rsid w:val="402A51F5"/>
    <w:rsid w:val="413E4168"/>
    <w:rsid w:val="44C166F5"/>
    <w:rsid w:val="6F3E9FF7"/>
    <w:rsid w:val="74A20F5F"/>
    <w:rsid w:val="77108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D63C"/>
  <w15:docId w15:val="{17392007-6D4C-4D39-8D6B-7BA40423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74"/>
    <w:pPr>
      <w:keepNext/>
      <w:keepLines/>
      <w:spacing w:after="200" w:line="360" w:lineRule="auto"/>
      <w:jc w:val="both"/>
    </w:pPr>
    <w:rPr>
      <w:rFonts w:ascii="Arial" w:hAnsi="Arial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6674"/>
    <w:pPr>
      <w:numPr>
        <w:numId w:val="4"/>
      </w:numPr>
      <w:spacing w:before="240" w:after="24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6667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6667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566674"/>
    <w:pPr>
      <w:numPr>
        <w:ilvl w:val="3"/>
        <w:numId w:val="4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566674"/>
    <w:pPr>
      <w:numPr>
        <w:ilvl w:val="4"/>
        <w:numId w:val="4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566674"/>
    <w:pPr>
      <w:numPr>
        <w:numId w:val="5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566674"/>
    <w:pPr>
      <w:numPr>
        <w:numId w:val="3"/>
      </w:numPr>
      <w:spacing w:before="200" w:after="0" w:line="240" w:lineRule="auto"/>
      <w:ind w:left="851" w:hanging="851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66674"/>
    <w:pPr>
      <w:numPr>
        <w:numId w:val="2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566674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character" w:customStyle="1" w:styleId="Heading2Char">
    <w:name w:val="Heading 2 Char"/>
    <w:basedOn w:val="DefaultParagraphFont"/>
    <w:link w:val="Heading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character" w:customStyle="1" w:styleId="Heading3Char">
    <w:name w:val="Heading 3 Char"/>
    <w:basedOn w:val="DefaultParagraphFont"/>
    <w:link w:val="Heading3"/>
    <w:uiPriority w:val="99"/>
    <w:rsid w:val="00566674"/>
    <w:rPr>
      <w:rFonts w:ascii="Arial" w:eastAsiaTheme="majorEastAsia" w:hAnsi="Arial" w:cstheme="majorBidi"/>
      <w:b/>
      <w:bCs/>
      <w:lang w:val="et-EE"/>
    </w:rPr>
  </w:style>
  <w:style w:type="character" w:customStyle="1" w:styleId="Heading4Char">
    <w:name w:val="Heading 4 Char"/>
    <w:basedOn w:val="DefaultParagraphFont"/>
    <w:link w:val="Heading4"/>
    <w:uiPriority w:val="1"/>
    <w:rsid w:val="00566674"/>
    <w:rPr>
      <w:rFonts w:ascii="Arial" w:eastAsiaTheme="majorEastAsia" w:hAnsi="Arial" w:cstheme="majorBidi"/>
      <w:bCs/>
      <w:iCs/>
      <w:lang w:val="et-EE"/>
    </w:rPr>
  </w:style>
  <w:style w:type="character" w:customStyle="1" w:styleId="Heading5Char">
    <w:name w:val="Heading 5 Char"/>
    <w:basedOn w:val="DefaultParagraphFont"/>
    <w:link w:val="Heading5"/>
    <w:uiPriority w:val="1"/>
    <w:rsid w:val="00566674"/>
    <w:rPr>
      <w:rFonts w:ascii="Arial" w:eastAsiaTheme="majorEastAsia" w:hAnsi="Arial" w:cstheme="majorBidi"/>
      <w:lang w:val="et-EE"/>
    </w:rPr>
  </w:style>
  <w:style w:type="character" w:customStyle="1" w:styleId="Heading6Char">
    <w:name w:val="Heading 6 Char"/>
    <w:basedOn w:val="DefaultParagraphFont"/>
    <w:link w:val="Heading6"/>
    <w:uiPriority w:val="99"/>
    <w:rsid w:val="00566674"/>
    <w:rPr>
      <w:rFonts w:ascii="Arial" w:eastAsiaTheme="majorEastAsia" w:hAnsi="Arial" w:cstheme="majorBidi"/>
      <w:b/>
      <w:iCs/>
      <w:lang w:val="et-EE"/>
    </w:rPr>
  </w:style>
  <w:style w:type="character" w:customStyle="1" w:styleId="Heading7Char">
    <w:name w:val="Heading 7 Char"/>
    <w:basedOn w:val="DefaultParagraphFont"/>
    <w:link w:val="Heading7"/>
    <w:uiPriority w:val="99"/>
    <w:rsid w:val="00566674"/>
    <w:rPr>
      <w:rFonts w:ascii="Arial" w:eastAsiaTheme="majorEastAsia" w:hAnsi="Arial" w:cstheme="majorBidi"/>
      <w:iCs/>
      <w:lang w:val="et-EE"/>
    </w:rPr>
  </w:style>
  <w:style w:type="character" w:customStyle="1" w:styleId="Heading8Char">
    <w:name w:val="Heading 8 Char"/>
    <w:basedOn w:val="DefaultParagraphFont"/>
    <w:link w:val="Heading8"/>
    <w:uiPriority w:val="99"/>
    <w:rsid w:val="00566674"/>
    <w:rPr>
      <w:rFonts w:ascii="Arial" w:eastAsiaTheme="majorEastAsia" w:hAnsi="Arial" w:cstheme="majorBidi"/>
      <w:b/>
      <w:sz w:val="26"/>
      <w:szCs w:val="20"/>
      <w:lang w:val="et-EE"/>
    </w:rPr>
  </w:style>
  <w:style w:type="character" w:customStyle="1" w:styleId="Heading9Char">
    <w:name w:val="Heading 9 Char"/>
    <w:basedOn w:val="DefaultParagraphFont"/>
    <w:link w:val="Heading9"/>
    <w:uiPriority w:val="99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styleId="NoSpacing">
    <w:name w:val="No Spacing"/>
    <w:link w:val="NoSpacingChar"/>
    <w:uiPriority w:val="1"/>
    <w:qFormat/>
    <w:rsid w:val="0056667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6674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56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66674"/>
    <w:rPr>
      <w:rFonts w:ascii="Tahoma" w:hAnsi="Tahoma" w:cs="Tahoma"/>
      <w:sz w:val="16"/>
      <w:szCs w:val="16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74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74"/>
    <w:rPr>
      <w:rFonts w:ascii="Arial" w:hAnsi="Arial"/>
      <w:lang w:val="et-EE"/>
    </w:rPr>
  </w:style>
  <w:style w:type="paragraph" w:styleId="TOCHeading">
    <w:name w:val="TOC Heading"/>
    <w:basedOn w:val="Heading1"/>
    <w:next w:val="Normal"/>
    <w:uiPriority w:val="39"/>
    <w:unhideWhenUsed/>
    <w:qFormat/>
    <w:rsid w:val="00566674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6667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6667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934B1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566674"/>
    <w:pPr>
      <w:ind w:left="851"/>
      <w:contextualSpacing/>
    </w:pPr>
  </w:style>
  <w:style w:type="paragraph" w:customStyle="1" w:styleId="Default">
    <w:name w:val="Default"/>
    <w:rsid w:val="005666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t-E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66674"/>
    <w:pPr>
      <w:tabs>
        <w:tab w:val="right" w:leader="dot" w:pos="8505"/>
      </w:tabs>
      <w:spacing w:after="100"/>
      <w:ind w:left="851" w:hanging="851"/>
    </w:pPr>
  </w:style>
  <w:style w:type="table" w:styleId="TableGrid">
    <w:name w:val="Table Grid"/>
    <w:basedOn w:val="TableNormal"/>
    <w:rsid w:val="00566674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6667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6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t-EE"/>
    </w:rPr>
  </w:style>
  <w:style w:type="character" w:styleId="CommentReference">
    <w:name w:val="annotation reference"/>
    <w:basedOn w:val="DefaultParagraphFont"/>
    <w:uiPriority w:val="99"/>
    <w:unhideWhenUsed/>
    <w:rsid w:val="00566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674"/>
    <w:rPr>
      <w:rFonts w:ascii="Arial" w:hAnsi="Arial"/>
      <w:sz w:val="20"/>
      <w:szCs w:val="20"/>
      <w:lang w:val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566674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66674"/>
    <w:rPr>
      <w:rFonts w:ascii="Arial" w:hAnsi="Arial"/>
      <w:b/>
      <w:bCs/>
      <w:sz w:val="20"/>
      <w:szCs w:val="20"/>
      <w:lang w:val="et-EE"/>
    </w:rPr>
  </w:style>
  <w:style w:type="paragraph" w:customStyle="1" w:styleId="BasicParagraph">
    <w:name w:val="[Basic Paragraph]"/>
    <w:basedOn w:val="Normal"/>
    <w:rsid w:val="00566674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6C14DD"/>
    <w:pPr>
      <w:spacing w:after="0" w:line="240" w:lineRule="auto"/>
      <w:ind w:left="360"/>
      <w:jc w:val="center"/>
    </w:pPr>
    <w:rPr>
      <w:rFonts w:eastAsia="Times New Roman" w:cs="Times New Roman"/>
      <w:b/>
      <w:sz w:val="28"/>
      <w:szCs w:val="28"/>
      <w:lang w:eastAsia="et-EE"/>
    </w:rPr>
  </w:style>
  <w:style w:type="character" w:customStyle="1" w:styleId="BodyTextChar">
    <w:name w:val="Body Text Char"/>
    <w:basedOn w:val="DefaultParagraphFont"/>
    <w:uiPriority w:val="99"/>
    <w:rsid w:val="00566674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566674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566674"/>
    <w:rPr>
      <w:rFonts w:ascii="Arial" w:eastAsia="Times New Roman" w:hAnsi="Arial" w:cs="Times New Roman"/>
      <w:sz w:val="16"/>
      <w:szCs w:val="16"/>
      <w:lang w:val="et-EE" w:eastAsia="et-EE"/>
    </w:rPr>
  </w:style>
  <w:style w:type="paragraph" w:styleId="Caption">
    <w:name w:val="caption"/>
    <w:basedOn w:val="Normal"/>
    <w:next w:val="Normal"/>
    <w:uiPriority w:val="35"/>
    <w:qFormat/>
    <w:rsid w:val="00566674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56667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674"/>
    <w:rPr>
      <w:rFonts w:ascii="Arial" w:eastAsia="Times New Roman" w:hAnsi="Arial" w:cs="Times New Roman"/>
      <w:sz w:val="20"/>
      <w:szCs w:val="20"/>
      <w:lang w:val="et-EE"/>
    </w:rPr>
  </w:style>
  <w:style w:type="paragraph" w:customStyle="1" w:styleId="p22">
    <w:name w:val="p22"/>
    <w:basedOn w:val="Normal"/>
    <w:rsid w:val="00566674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566674"/>
  </w:style>
  <w:style w:type="character" w:customStyle="1" w:styleId="FontStyle23">
    <w:name w:val="Font Style23"/>
    <w:rsid w:val="00566674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566674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566674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566674"/>
    <w:rPr>
      <w:rFonts w:ascii="Tms Rmn" w:eastAsia="Times New Roman" w:hAnsi="Tms Rmn" w:cs="Times New Roman"/>
      <w:color w:val="000000"/>
      <w:sz w:val="20"/>
      <w:szCs w:val="20"/>
      <w:lang w:val="et-EE"/>
    </w:rPr>
  </w:style>
  <w:style w:type="character" w:styleId="PageNumber">
    <w:name w:val="page number"/>
    <w:rsid w:val="00566674"/>
  </w:style>
  <w:style w:type="character" w:styleId="LineNumber">
    <w:name w:val="line number"/>
    <w:basedOn w:val="DefaultParagraphFont"/>
    <w:rsid w:val="00566674"/>
  </w:style>
  <w:style w:type="paragraph" w:styleId="BodyTextIndent">
    <w:name w:val="Body Text Indent"/>
    <w:basedOn w:val="Normal"/>
    <w:link w:val="BodyTextIndentChar"/>
    <w:rsid w:val="00566674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Indent2">
    <w:name w:val="Body Text Indent 2"/>
    <w:basedOn w:val="Normal"/>
    <w:link w:val="BodyTextIndent2Char"/>
    <w:rsid w:val="00566674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566674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566674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566674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566674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566674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5666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566674"/>
    <w:pPr>
      <w:spacing w:after="0" w:line="240" w:lineRule="auto"/>
    </w:pPr>
    <w:rPr>
      <w:rFonts w:ascii="Arial" w:eastAsia="Times New Roman" w:hAnsi="Arial" w:cs="Times New Roman"/>
      <w:sz w:val="24"/>
      <w:szCs w:val="24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667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">
    <w:name w:val="Body Text"/>
    <w:basedOn w:val="Normal"/>
    <w:link w:val="BodyTextChar1"/>
    <w:uiPriority w:val="1"/>
    <w:qFormat/>
    <w:rsid w:val="00566674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566674"/>
    <w:rPr>
      <w:rFonts w:ascii="Arial" w:eastAsia="Times New Roman" w:hAnsi="Arial" w:cs="Times New Roman"/>
      <w:szCs w:val="20"/>
      <w:lang w:val="et-EE"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566674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566674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566674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566674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566674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566674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566674"/>
  </w:style>
  <w:style w:type="paragraph" w:styleId="ListNumber">
    <w:name w:val="List Number"/>
    <w:basedOn w:val="Normal"/>
    <w:semiHidden/>
    <w:rsid w:val="00566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66674"/>
    <w:rPr>
      <w:vertAlign w:val="superscript"/>
    </w:rPr>
  </w:style>
  <w:style w:type="character" w:customStyle="1" w:styleId="BodyTextCharChar">
    <w:name w:val="Body Text Char Char"/>
    <w:rsid w:val="00566674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566674"/>
  </w:style>
  <w:style w:type="character" w:customStyle="1" w:styleId="Style2Char">
    <w:name w:val="Style2 Char"/>
    <w:basedOn w:val="Heading2Char"/>
    <w:link w:val="Style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paragraph" w:customStyle="1" w:styleId="CommentSubject1">
    <w:name w:val="Comment Subject1"/>
    <w:basedOn w:val="CommentText"/>
    <w:next w:val="CommentText"/>
    <w:rsid w:val="00566674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566674"/>
    <w:rPr>
      <w:lang w:eastAsia="en-US"/>
    </w:rPr>
  </w:style>
  <w:style w:type="character" w:customStyle="1" w:styleId="CommentSubjectChar1">
    <w:name w:val="Comment Subject Char1"/>
    <w:uiPriority w:val="99"/>
    <w:semiHidden/>
    <w:rsid w:val="00566674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674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674"/>
    <w:rPr>
      <w:rFonts w:ascii="Calibri" w:eastAsia="Calibri" w:hAnsi="Calibri" w:cs="Consolas"/>
      <w:szCs w:val="21"/>
      <w:lang w:val="et-EE"/>
    </w:rPr>
  </w:style>
  <w:style w:type="character" w:customStyle="1" w:styleId="WW-Absatz-Standardschriftart111">
    <w:name w:val="WW-Absatz-Standardschriftart111"/>
    <w:rsid w:val="00566674"/>
  </w:style>
  <w:style w:type="paragraph" w:customStyle="1" w:styleId="Heading10forLisa2">
    <w:name w:val="Heading 10 for Lisa 2"/>
    <w:basedOn w:val="Heading7"/>
    <w:link w:val="Heading10forLisa2Char"/>
    <w:qFormat/>
    <w:rsid w:val="00566674"/>
    <w:pPr>
      <w:numPr>
        <w:numId w:val="6"/>
      </w:numPr>
    </w:pPr>
  </w:style>
  <w:style w:type="character" w:customStyle="1" w:styleId="Heading10forLisa2Char">
    <w:name w:val="Heading 10 for Lisa 2 Char"/>
    <w:basedOn w:val="Heading7Char"/>
    <w:link w:val="Heading10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eading11forLisa2">
    <w:name w:val="Heading 11 for Lisa 2"/>
    <w:basedOn w:val="Heading7"/>
    <w:link w:val="Heading11forLisa2Char"/>
    <w:rsid w:val="00566674"/>
  </w:style>
  <w:style w:type="character" w:customStyle="1" w:styleId="Heading11forLisa2Char">
    <w:name w:val="Heading 11 for Lisa 2 Char"/>
    <w:basedOn w:val="Heading7Char"/>
    <w:link w:val="Heading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1forLisa2">
    <w:name w:val="H 11 for Lisa 2"/>
    <w:basedOn w:val="Heading7"/>
    <w:link w:val="H11forLisa2Char"/>
    <w:rsid w:val="00566674"/>
    <w:pPr>
      <w:numPr>
        <w:numId w:val="7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2forLisa2">
    <w:name w:val="H 12 for Lisa 2"/>
    <w:basedOn w:val="Heading7"/>
    <w:link w:val="H12forLisa2Char"/>
    <w:rsid w:val="00566674"/>
    <w:pPr>
      <w:numPr>
        <w:numId w:val="8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3forLisa2">
    <w:name w:val="H 13 for Lisa 2"/>
    <w:basedOn w:val="Heading7"/>
    <w:link w:val="H13forLisa2Char"/>
    <w:rsid w:val="00566674"/>
    <w:pPr>
      <w:numPr>
        <w:numId w:val="9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4forLisa2">
    <w:name w:val="H 14 for Lisa 2"/>
    <w:basedOn w:val="Heading7"/>
    <w:link w:val="H14forLisa2Char"/>
    <w:rsid w:val="00566674"/>
    <w:pPr>
      <w:numPr>
        <w:numId w:val="10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5forLisa2">
    <w:name w:val="H 15 for Lisa 2"/>
    <w:basedOn w:val="Heading7"/>
    <w:link w:val="H15forLisa2Char"/>
    <w:rsid w:val="00566674"/>
    <w:pPr>
      <w:numPr>
        <w:numId w:val="11"/>
      </w:numPr>
      <w:ind w:left="851" w:hanging="851"/>
    </w:pPr>
  </w:style>
  <w:style w:type="character" w:customStyle="1" w:styleId="H15forLisa2Char">
    <w:name w:val="H 15 for Lisa 2 Char"/>
    <w:basedOn w:val="Heading7Char"/>
    <w:link w:val="H15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6forLisa3">
    <w:name w:val="H16 for Lisa 3"/>
    <w:basedOn w:val="Heading1"/>
    <w:link w:val="H16forLisa3Char"/>
    <w:rsid w:val="00566674"/>
    <w:pPr>
      <w:numPr>
        <w:numId w:val="1"/>
      </w:numPr>
      <w:spacing w:before="0" w:after="480" w:line="242" w:lineRule="auto"/>
      <w:ind w:left="851" w:hanging="851"/>
    </w:pPr>
  </w:style>
  <w:style w:type="character" w:customStyle="1" w:styleId="H16forLisa3Char">
    <w:name w:val="H16 for Lisa 3 Char"/>
    <w:basedOn w:val="Heading1Char"/>
    <w:link w:val="H16forLisa3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paragraph" w:customStyle="1" w:styleId="H17forLisa3">
    <w:name w:val="H17 for Lisa 3"/>
    <w:basedOn w:val="Heading6"/>
    <w:link w:val="H17forLisa3Char"/>
    <w:qFormat/>
    <w:rsid w:val="00566674"/>
    <w:pPr>
      <w:numPr>
        <w:numId w:val="23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566674"/>
    <w:rPr>
      <w:rFonts w:ascii="Arial" w:eastAsiaTheme="majorEastAsia" w:hAnsi="Arial" w:cstheme="majorBidi"/>
      <w:b/>
      <w:iCs/>
      <w:sz w:val="32"/>
      <w:lang w:val="et-EE"/>
    </w:rPr>
  </w:style>
  <w:style w:type="paragraph" w:customStyle="1" w:styleId="H18forLisa3">
    <w:name w:val="H18 for Lisa 3"/>
    <w:basedOn w:val="Heading7"/>
    <w:link w:val="H18forLisa3Char"/>
    <w:qFormat/>
    <w:rsid w:val="00566674"/>
    <w:pPr>
      <w:numPr>
        <w:numId w:val="33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19forLisa3">
    <w:name w:val="H19 for Lisa 3"/>
    <w:basedOn w:val="H11forLisa2"/>
    <w:next w:val="BasicParagraph"/>
    <w:link w:val="H19forLisa3Char"/>
    <w:rsid w:val="00566674"/>
    <w:pPr>
      <w:numPr>
        <w:numId w:val="24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20forLisa3">
    <w:name w:val="H20 for Lisa 3"/>
    <w:basedOn w:val="Heading9"/>
    <w:link w:val="H20forLisa3Char"/>
    <w:qFormat/>
    <w:rsid w:val="00566674"/>
    <w:pPr>
      <w:numPr>
        <w:numId w:val="32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customStyle="1" w:styleId="TableParagraph">
    <w:name w:val="Table Paragraph"/>
    <w:basedOn w:val="Normal"/>
    <w:uiPriority w:val="1"/>
    <w:qFormat/>
    <w:rsid w:val="00566674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566674"/>
    <w:pPr>
      <w:numPr>
        <w:numId w:val="28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566674"/>
    <w:pPr>
      <w:numPr>
        <w:numId w:val="29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numbering" w:customStyle="1" w:styleId="Style3">
    <w:name w:val="Style3"/>
    <w:uiPriority w:val="99"/>
    <w:rsid w:val="00566674"/>
    <w:pPr>
      <w:numPr>
        <w:numId w:val="30"/>
      </w:numPr>
    </w:pPr>
  </w:style>
  <w:style w:type="character" w:customStyle="1" w:styleId="H22forLisa5Char">
    <w:name w:val="H22 for Lisa 5 Char"/>
    <w:basedOn w:val="Heading7Char"/>
    <w:link w:val="H22forLisa5"/>
    <w:rsid w:val="00566674"/>
    <w:rPr>
      <w:rFonts w:ascii="Arial" w:eastAsiaTheme="majorEastAsia" w:hAnsi="Arial" w:cstheme="majorBidi"/>
      <w:iCs/>
      <w:lang w:val="et-EE"/>
    </w:rPr>
  </w:style>
  <w:style w:type="numbering" w:customStyle="1" w:styleId="Style4">
    <w:name w:val="Style4"/>
    <w:uiPriority w:val="99"/>
    <w:rsid w:val="00566674"/>
    <w:pPr>
      <w:numPr>
        <w:numId w:val="31"/>
      </w:numPr>
    </w:pPr>
  </w:style>
  <w:style w:type="character" w:styleId="PlaceholderText">
    <w:name w:val="Placeholder Text"/>
    <w:basedOn w:val="DefaultParagraphFont"/>
    <w:uiPriority w:val="99"/>
    <w:semiHidden/>
    <w:rsid w:val="00566674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B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1CB0"/>
    <w:rPr>
      <w:rFonts w:eastAsiaTheme="minorEastAsia"/>
      <w:color w:val="5A5A5A" w:themeColor="text1" w:themeTint="A5"/>
      <w:spacing w:val="15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C271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1227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4FFBC-291F-45EE-A1D8-8B58EFFC74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969D54-291D-4CBA-A15A-DB1DB9F6A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0AFDC5-BE50-4BAF-9A16-4AA99A60882E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4.xml><?xml version="1.0" encoding="utf-8"?>
<ds:datastoreItem xmlns:ds="http://schemas.openxmlformats.org/officeDocument/2006/customXml" ds:itemID="{C49D4BD6-2C3A-4693-8300-53F5FEEBE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152</Words>
  <Characters>887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Martin</dc:creator>
  <cp:keywords/>
  <dc:description/>
  <cp:lastModifiedBy>Indrek Martin</cp:lastModifiedBy>
  <cp:revision>91</cp:revision>
  <cp:lastPrinted>2025-05-29T09:49:00Z</cp:lastPrinted>
  <dcterms:created xsi:type="dcterms:W3CDTF">2024-06-27T14:09:00Z</dcterms:created>
  <dcterms:modified xsi:type="dcterms:W3CDTF">2025-05-29T10:19:00Z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