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E0B00" w14:textId="005F92FC" w:rsidR="00AA1F87" w:rsidRPr="009E5D09" w:rsidRDefault="005658D4" w:rsidP="00AB37A5">
      <w:pPr>
        <w:keepNext/>
        <w:keepLines/>
        <w:spacing w:line="360" w:lineRule="auto"/>
        <w:jc w:val="center"/>
        <w:rPr>
          <w:rFonts w:ascii="Arial" w:hAnsi="Arial" w:cs="Arial"/>
          <w:b/>
          <w:bCs/>
          <w:sz w:val="22"/>
          <w:lang w:val="en-GB"/>
        </w:rPr>
      </w:pPr>
      <w:r w:rsidRPr="009E5D09">
        <w:rPr>
          <w:rFonts w:ascii="Arial" w:eastAsia="Arial" w:hAnsi="Arial" w:cs="Arial"/>
          <w:b/>
          <w:sz w:val="22"/>
          <w:lang w:val="en-GB" w:bidi="en-US"/>
        </w:rPr>
        <w:t>Customer declaration for opening the gas flow</w:t>
      </w:r>
    </w:p>
    <w:p w14:paraId="33E8F23E" w14:textId="77777777" w:rsidR="00AA1F87" w:rsidRPr="009E5D09" w:rsidRDefault="00AA1F87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0AA1F5F0" w14:textId="77777777" w:rsidR="00AA1F87" w:rsidRPr="009E5D09" w:rsidRDefault="005658D4" w:rsidP="00347985">
      <w:pPr>
        <w:spacing w:after="0" w:line="240" w:lineRule="auto"/>
        <w:jc w:val="both"/>
        <w:rPr>
          <w:rFonts w:ascii="Arial" w:eastAsia="Times New Roman" w:hAnsi="Arial" w:cs="Arial"/>
          <w:sz w:val="22"/>
          <w:lang w:val="en-GB" w:eastAsia="et-EE"/>
        </w:rPr>
      </w:pPr>
      <w:r w:rsidRPr="009E5D09">
        <w:rPr>
          <w:rFonts w:ascii="Arial" w:eastAsia="Times New Roman" w:hAnsi="Arial" w:cs="Arial"/>
          <w:sz w:val="22"/>
          <w:lang w:val="en-GB" w:bidi="en-US"/>
        </w:rPr>
        <w:t>Elering AS</w:t>
      </w:r>
    </w:p>
    <w:p w14:paraId="0264C19F" w14:textId="4383ECE8" w:rsidR="00AA1F87" w:rsidRPr="009E5D09" w:rsidRDefault="005658D4" w:rsidP="00347985">
      <w:pPr>
        <w:spacing w:after="0" w:line="240" w:lineRule="auto"/>
        <w:jc w:val="both"/>
        <w:rPr>
          <w:rFonts w:ascii="Arial" w:eastAsia="Times New Roman" w:hAnsi="Arial" w:cs="Arial"/>
          <w:sz w:val="22"/>
          <w:lang w:val="en-GB" w:eastAsia="et-EE"/>
        </w:rPr>
      </w:pPr>
      <w:r w:rsidRPr="009E5D09">
        <w:rPr>
          <w:rFonts w:ascii="Arial" w:eastAsia="Times New Roman" w:hAnsi="Arial" w:cs="Arial"/>
          <w:sz w:val="22"/>
          <w:lang w:val="en-GB" w:bidi="en-US"/>
        </w:rPr>
        <w:t>Kadaka tee 42</w:t>
      </w:r>
    </w:p>
    <w:p w14:paraId="6E64A489" w14:textId="77777777" w:rsidR="00AA1F87" w:rsidRPr="009E5D09" w:rsidRDefault="005658D4" w:rsidP="00347985">
      <w:pPr>
        <w:spacing w:after="0" w:line="240" w:lineRule="auto"/>
        <w:jc w:val="both"/>
        <w:rPr>
          <w:rFonts w:ascii="Arial" w:eastAsia="Times New Roman" w:hAnsi="Arial" w:cs="Arial"/>
          <w:sz w:val="22"/>
          <w:lang w:val="en-GB" w:eastAsia="et-EE"/>
        </w:rPr>
      </w:pPr>
      <w:r w:rsidRPr="009E5D09">
        <w:rPr>
          <w:rFonts w:ascii="Arial" w:eastAsia="Times New Roman" w:hAnsi="Arial" w:cs="Arial"/>
          <w:sz w:val="22"/>
          <w:lang w:val="en-GB" w:bidi="en-US"/>
        </w:rPr>
        <w:t>12915 Tallinn</w:t>
      </w:r>
    </w:p>
    <w:p w14:paraId="26090952" w14:textId="77777777" w:rsidR="00AA1F87" w:rsidRPr="009E5D09" w:rsidRDefault="00AA1F87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43B74869" w14:textId="77777777" w:rsidR="00AA1F87" w:rsidRPr="009E5D09" w:rsidRDefault="00AA1F87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6961B1C5" w14:textId="77777777" w:rsidR="00AA1F87" w:rsidRPr="009E5D09" w:rsidRDefault="005658D4" w:rsidP="00347985">
      <w:pPr>
        <w:jc w:val="center"/>
        <w:rPr>
          <w:rFonts w:ascii="Arial" w:eastAsia="Calibri" w:hAnsi="Arial" w:cs="Arial"/>
          <w:b/>
          <w:sz w:val="22"/>
          <w:lang w:val="en-GB"/>
        </w:rPr>
      </w:pPr>
      <w:r w:rsidRPr="009E5D09">
        <w:rPr>
          <w:rFonts w:ascii="Arial" w:eastAsia="Calibri" w:hAnsi="Arial" w:cs="Arial"/>
          <w:b/>
          <w:sz w:val="22"/>
          <w:lang w:val="en-GB" w:bidi="en-US"/>
        </w:rPr>
        <w:t>Application for opening the initial gas flow</w:t>
      </w:r>
    </w:p>
    <w:p w14:paraId="63EDB34C" w14:textId="77777777" w:rsidR="00AA1F87" w:rsidRPr="009E5D09" w:rsidRDefault="00AA1F87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3104578E" w14:textId="2E9B8979" w:rsidR="00AA1F87" w:rsidRPr="009E5D09" w:rsidRDefault="005658D4" w:rsidP="00347985">
      <w:pPr>
        <w:jc w:val="both"/>
        <w:rPr>
          <w:rFonts w:ascii="Arial" w:eastAsia="Calibri" w:hAnsi="Arial" w:cs="Arial"/>
          <w:sz w:val="22"/>
          <w:lang w:val="en-GB"/>
        </w:rPr>
      </w:pPr>
      <w:r w:rsidRPr="009E5D09">
        <w:rPr>
          <w:rFonts w:ascii="Arial" w:eastAsia="Calibri" w:hAnsi="Arial" w:cs="Arial"/>
          <w:sz w:val="22"/>
          <w:lang w:val="en-GB" w:bidi="en-US"/>
        </w:rPr>
        <w:t>I hereby confirm that the gas installation of ............................ (name of the constructed gas installation) has been properly built and is safe for use. I request that the network operator make the connection on ............................ (date in the format XX.XX.XXXX) and open the initial gas flow on ............................ (date in the format XX.XX.XXXX).</w:t>
      </w:r>
    </w:p>
    <w:p w14:paraId="0E9FC079" w14:textId="77777777" w:rsidR="00AA1F87" w:rsidRPr="009E5D09" w:rsidRDefault="00AA1F87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21A7AC4A" w14:textId="77777777" w:rsidR="00AA1F87" w:rsidRPr="009E5D09" w:rsidRDefault="00AA1F87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26356E5B" w14:textId="77777777" w:rsidR="00347985" w:rsidRPr="009E5D09" w:rsidRDefault="00347985" w:rsidP="00347985">
      <w:pPr>
        <w:spacing w:after="0" w:line="240" w:lineRule="auto"/>
        <w:jc w:val="both"/>
        <w:rPr>
          <w:rFonts w:ascii="Arial" w:eastAsia="Times New Roman" w:hAnsi="Arial" w:cs="Arial"/>
          <w:i/>
          <w:sz w:val="22"/>
          <w:lang w:val="en-GB" w:eastAsia="et-EE"/>
        </w:rPr>
      </w:pPr>
      <w:r w:rsidRPr="009E5D09">
        <w:rPr>
          <w:rFonts w:ascii="Arial" w:eastAsia="Times New Roman" w:hAnsi="Arial" w:cs="Arial"/>
          <w:sz w:val="22"/>
          <w:lang w:val="en-GB" w:bidi="en-US"/>
        </w:rPr>
        <w:t>/digitally signed/</w:t>
      </w:r>
    </w:p>
    <w:p w14:paraId="6AD75154" w14:textId="77777777" w:rsidR="00347985" w:rsidRPr="009E5D09" w:rsidRDefault="00347985" w:rsidP="00347985">
      <w:pPr>
        <w:spacing w:before="60" w:after="0" w:line="240" w:lineRule="auto"/>
        <w:jc w:val="both"/>
        <w:rPr>
          <w:rFonts w:ascii="Arial" w:hAnsi="Arial" w:cs="Arial"/>
          <w:color w:val="000000" w:themeColor="text1"/>
          <w:sz w:val="22"/>
          <w:lang w:val="en-GB"/>
        </w:rPr>
      </w:pPr>
    </w:p>
    <w:p w14:paraId="6157ED2A" w14:textId="77777777" w:rsidR="00347985" w:rsidRPr="009E5D09" w:rsidRDefault="00347985" w:rsidP="00347985">
      <w:pPr>
        <w:tabs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bCs/>
          <w:sz w:val="22"/>
          <w:lang w:val="en-GB" w:eastAsia="et-EE"/>
        </w:rPr>
      </w:pPr>
      <w:r w:rsidRPr="009E5D09">
        <w:rPr>
          <w:rFonts w:ascii="Arial" w:eastAsia="Times New Roman" w:hAnsi="Arial" w:cs="Arial"/>
          <w:sz w:val="22"/>
          <w:lang w:val="en-GB" w:bidi="en-US"/>
        </w:rPr>
        <w:t>Signatory’s name</w:t>
      </w:r>
      <w:r w:rsidRPr="009E5D09">
        <w:rPr>
          <w:rFonts w:ascii="Arial" w:eastAsia="Times New Roman" w:hAnsi="Arial" w:cs="Arial"/>
          <w:sz w:val="22"/>
          <w:lang w:val="en-GB" w:bidi="en-US"/>
        </w:rPr>
        <w:tab/>
        <w:t>............................</w:t>
      </w:r>
    </w:p>
    <w:p w14:paraId="05324299" w14:textId="77777777" w:rsidR="00347985" w:rsidRPr="009E5D09" w:rsidRDefault="00347985" w:rsidP="00347985">
      <w:pPr>
        <w:tabs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bCs/>
          <w:sz w:val="22"/>
          <w:lang w:val="en-GB" w:eastAsia="et-EE"/>
        </w:rPr>
      </w:pPr>
      <w:r w:rsidRPr="009E5D09">
        <w:rPr>
          <w:rFonts w:ascii="Arial" w:eastAsia="Times New Roman" w:hAnsi="Arial" w:cs="Arial"/>
          <w:sz w:val="22"/>
          <w:lang w:val="en-GB" w:bidi="en-US"/>
        </w:rPr>
        <w:t>Signatory’s position</w:t>
      </w:r>
      <w:r w:rsidRPr="009E5D09">
        <w:rPr>
          <w:rFonts w:ascii="Arial" w:eastAsia="Times New Roman" w:hAnsi="Arial" w:cs="Arial"/>
          <w:sz w:val="22"/>
          <w:lang w:val="en-GB" w:bidi="en-US"/>
        </w:rPr>
        <w:tab/>
        <w:t>............................</w:t>
      </w:r>
    </w:p>
    <w:sectPr w:rsidR="00347985" w:rsidRPr="009E5D09" w:rsidSect="00AB37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DBBE6" w14:textId="77777777" w:rsidR="009E1EB3" w:rsidRDefault="009E1EB3">
      <w:pPr>
        <w:spacing w:after="0" w:line="240" w:lineRule="auto"/>
      </w:pPr>
      <w:r>
        <w:separator/>
      </w:r>
    </w:p>
  </w:endnote>
  <w:endnote w:type="continuationSeparator" w:id="0">
    <w:p w14:paraId="7480546F" w14:textId="77777777" w:rsidR="009E1EB3" w:rsidRDefault="009E1EB3">
      <w:pPr>
        <w:spacing w:after="0" w:line="240" w:lineRule="auto"/>
      </w:pPr>
      <w:r>
        <w:continuationSeparator/>
      </w:r>
    </w:p>
  </w:endnote>
  <w:endnote w:type="continuationNotice" w:id="1">
    <w:p w14:paraId="3B94B35D" w14:textId="77777777" w:rsidR="009E1EB3" w:rsidRDefault="009E1E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8193E" w14:textId="77777777" w:rsidR="00AA1F87" w:rsidRDefault="00AA1F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6019332"/>
      <w:docPartObj>
        <w:docPartGallery w:val="Page Numbers (Bottom of Page)"/>
        <w:docPartUnique/>
      </w:docPartObj>
    </w:sdtPr>
    <w:sdtContent>
      <w:p w14:paraId="494E0EE2" w14:textId="77777777" w:rsidR="00AA1F87" w:rsidRPr="00CC0EAF" w:rsidRDefault="005658D4">
        <w:pPr>
          <w:pStyle w:val="Footer"/>
          <w:jc w:val="center"/>
        </w:pPr>
        <w:r w:rsidRPr="00CC0EAF">
          <w:rPr>
            <w:shd w:val="clear" w:color="auto" w:fill="E6E6E6"/>
            <w:lang w:bidi="en-US"/>
          </w:rPr>
          <w:fldChar w:fldCharType="begin"/>
        </w:r>
        <w:r w:rsidRPr="00CC0EAF">
          <w:rPr>
            <w:lang w:bidi="en-US"/>
          </w:rPr>
          <w:instrText>PAGE   \* MERGEFORMAT</w:instrText>
        </w:r>
        <w:r w:rsidRPr="00CC0EAF">
          <w:rPr>
            <w:shd w:val="clear" w:color="auto" w:fill="E6E6E6"/>
            <w:lang w:bidi="en-US"/>
          </w:rPr>
          <w:fldChar w:fldCharType="separate"/>
        </w:r>
        <w:r w:rsidRPr="00CC0EAF">
          <w:rPr>
            <w:noProof/>
            <w:lang w:bidi="en-US"/>
          </w:rPr>
          <w:t>56</w:t>
        </w:r>
        <w:r w:rsidRPr="00CC0EAF">
          <w:rPr>
            <w:shd w:val="clear" w:color="auto" w:fill="E6E6E6"/>
            <w:lang w:bidi="en-US"/>
          </w:rPr>
          <w:fldChar w:fldCharType="end"/>
        </w:r>
      </w:p>
    </w:sdtContent>
  </w:sdt>
  <w:p w14:paraId="529DD26F" w14:textId="77777777" w:rsidR="00AA1F87" w:rsidRPr="00CC0EAF" w:rsidRDefault="00AA1F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64781" w14:textId="77777777" w:rsidR="00AA1F87" w:rsidRPr="00FF2F84" w:rsidRDefault="00AA1F87" w:rsidP="00FF2F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E3415" w14:textId="77777777" w:rsidR="009E1EB3" w:rsidRDefault="009E1EB3">
      <w:pPr>
        <w:spacing w:after="0" w:line="240" w:lineRule="auto"/>
      </w:pPr>
      <w:r>
        <w:separator/>
      </w:r>
    </w:p>
  </w:footnote>
  <w:footnote w:type="continuationSeparator" w:id="0">
    <w:p w14:paraId="18A39F9D" w14:textId="77777777" w:rsidR="009E1EB3" w:rsidRDefault="009E1EB3">
      <w:pPr>
        <w:spacing w:after="0" w:line="240" w:lineRule="auto"/>
      </w:pPr>
      <w:r>
        <w:continuationSeparator/>
      </w:r>
    </w:p>
  </w:footnote>
  <w:footnote w:type="continuationNotice" w:id="1">
    <w:p w14:paraId="218ED06C" w14:textId="77777777" w:rsidR="009E1EB3" w:rsidRDefault="009E1E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6C92E" w14:textId="77777777" w:rsidR="00AA1F87" w:rsidRDefault="00AA1F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5BE59" w14:textId="77777777" w:rsidR="00AA1F87" w:rsidRDefault="00AA1F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FD89" w14:textId="77777777" w:rsidR="00AA1F87" w:rsidRDefault="00AA1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4EA4"/>
    <w:multiLevelType w:val="hybridMultilevel"/>
    <w:tmpl w:val="2C5402DE"/>
    <w:lvl w:ilvl="0" w:tplc="042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F4B28"/>
    <w:multiLevelType w:val="hybridMultilevel"/>
    <w:tmpl w:val="B6CC6106"/>
    <w:lvl w:ilvl="0" w:tplc="AE78A6E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931" w:hanging="360"/>
      </w:pPr>
    </w:lvl>
    <w:lvl w:ilvl="2" w:tplc="0425001B" w:tentative="1">
      <w:start w:val="1"/>
      <w:numFmt w:val="lowerRoman"/>
      <w:lvlText w:val="%3."/>
      <w:lvlJc w:val="right"/>
      <w:pPr>
        <w:ind w:left="2651" w:hanging="180"/>
      </w:pPr>
    </w:lvl>
    <w:lvl w:ilvl="3" w:tplc="0425000F" w:tentative="1">
      <w:start w:val="1"/>
      <w:numFmt w:val="decimal"/>
      <w:lvlText w:val="%4."/>
      <w:lvlJc w:val="left"/>
      <w:pPr>
        <w:ind w:left="3371" w:hanging="360"/>
      </w:pPr>
    </w:lvl>
    <w:lvl w:ilvl="4" w:tplc="04250019" w:tentative="1">
      <w:start w:val="1"/>
      <w:numFmt w:val="lowerLetter"/>
      <w:lvlText w:val="%5."/>
      <w:lvlJc w:val="left"/>
      <w:pPr>
        <w:ind w:left="4091" w:hanging="360"/>
      </w:pPr>
    </w:lvl>
    <w:lvl w:ilvl="5" w:tplc="0425001B" w:tentative="1">
      <w:start w:val="1"/>
      <w:numFmt w:val="lowerRoman"/>
      <w:lvlText w:val="%6."/>
      <w:lvlJc w:val="right"/>
      <w:pPr>
        <w:ind w:left="4811" w:hanging="180"/>
      </w:pPr>
    </w:lvl>
    <w:lvl w:ilvl="6" w:tplc="0425000F" w:tentative="1">
      <w:start w:val="1"/>
      <w:numFmt w:val="decimal"/>
      <w:lvlText w:val="%7."/>
      <w:lvlJc w:val="left"/>
      <w:pPr>
        <w:ind w:left="5531" w:hanging="360"/>
      </w:pPr>
    </w:lvl>
    <w:lvl w:ilvl="7" w:tplc="04250019" w:tentative="1">
      <w:start w:val="1"/>
      <w:numFmt w:val="lowerLetter"/>
      <w:lvlText w:val="%8."/>
      <w:lvlJc w:val="left"/>
      <w:pPr>
        <w:ind w:left="6251" w:hanging="360"/>
      </w:pPr>
    </w:lvl>
    <w:lvl w:ilvl="8" w:tplc="042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AE47314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3" w15:restartNumberingAfterBreak="0">
    <w:nsid w:val="0BC4126E"/>
    <w:multiLevelType w:val="multilevel"/>
    <w:tmpl w:val="A762DE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3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88E44D4"/>
    <w:multiLevelType w:val="multilevel"/>
    <w:tmpl w:val="AAD2D8FE"/>
    <w:lvl w:ilvl="0">
      <w:start w:val="1"/>
      <w:numFmt w:val="decimal"/>
      <w:lvlText w:val="9.%1"/>
      <w:lvlJc w:val="left"/>
      <w:pPr>
        <w:ind w:left="357" w:hanging="357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."/>
      <w:lvlJc w:val="left"/>
      <w:pPr>
        <w:ind w:left="39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6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4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1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5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00" w:hanging="180"/>
      </w:pPr>
      <w:rPr>
        <w:rFonts w:hint="default"/>
      </w:rPr>
    </w:lvl>
  </w:abstractNum>
  <w:abstractNum w:abstractNumId="5" w15:restartNumberingAfterBreak="0">
    <w:nsid w:val="1AE91521"/>
    <w:multiLevelType w:val="multilevel"/>
    <w:tmpl w:val="CEC4E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357" w:hanging="357"/>
      </w:pPr>
      <w:rPr>
        <w:rFonts w:ascii="Times New Roman" w:hAnsi="Times New Roman" w:cs="Times New Roman" w:hint="default"/>
        <w:sz w:val="24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796928"/>
    <w:multiLevelType w:val="multilevel"/>
    <w:tmpl w:val="E5C6972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4.%4"/>
      <w:lvlJc w:val="left"/>
      <w:pPr>
        <w:ind w:left="357" w:hanging="357"/>
      </w:pPr>
      <w:rPr>
        <w:rFonts w:hint="default"/>
        <w:sz w:val="24"/>
        <w:szCs w:val="22"/>
      </w:rPr>
    </w:lvl>
    <w:lvl w:ilvl="4">
      <w:start w:val="2"/>
      <w:numFmt w:val="decimal"/>
      <w:lvlText w:val="%5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1.%6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1667CF4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8" w15:restartNumberingAfterBreak="0">
    <w:nsid w:val="26042504"/>
    <w:multiLevelType w:val="multilevel"/>
    <w:tmpl w:val="2BA23D0C"/>
    <w:lvl w:ilvl="0">
      <w:start w:val="1"/>
      <w:numFmt w:val="decimal"/>
      <w:lvlText w:val="7.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B040046"/>
    <w:multiLevelType w:val="multilevel"/>
    <w:tmpl w:val="89D40656"/>
    <w:lvl w:ilvl="0">
      <w:start w:val="1"/>
      <w:numFmt w:val="decimal"/>
      <w:lvlText w:val="2.%1"/>
      <w:lvlJc w:val="left"/>
      <w:pPr>
        <w:ind w:left="501" w:hanging="360"/>
      </w:pPr>
      <w:rPr>
        <w:rFonts w:hint="default"/>
        <w:color w:val="000000" w:themeColor="text1"/>
      </w:rPr>
    </w:lvl>
    <w:lvl w:ilvl="1">
      <w:start w:val="1"/>
      <w:numFmt w:val="decimal"/>
      <w:lvlText w:val="2.4.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0" w15:restartNumberingAfterBreak="0">
    <w:nsid w:val="2FB450B9"/>
    <w:multiLevelType w:val="multilevel"/>
    <w:tmpl w:val="F39EB9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92" w:hanging="1800"/>
      </w:pPr>
      <w:rPr>
        <w:rFonts w:hint="default"/>
      </w:rPr>
    </w:lvl>
  </w:abstractNum>
  <w:abstractNum w:abstractNumId="11" w15:restartNumberingAfterBreak="0">
    <w:nsid w:val="314263D6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12" w15:restartNumberingAfterBreak="0">
    <w:nsid w:val="34943E4E"/>
    <w:multiLevelType w:val="hybridMultilevel"/>
    <w:tmpl w:val="34283F0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675E4"/>
    <w:multiLevelType w:val="hybridMultilevel"/>
    <w:tmpl w:val="71EA8682"/>
    <w:lvl w:ilvl="0" w:tplc="1F5A2FE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931" w:hanging="360"/>
      </w:pPr>
    </w:lvl>
    <w:lvl w:ilvl="2" w:tplc="0425001B" w:tentative="1">
      <w:start w:val="1"/>
      <w:numFmt w:val="lowerRoman"/>
      <w:lvlText w:val="%3."/>
      <w:lvlJc w:val="right"/>
      <w:pPr>
        <w:ind w:left="2651" w:hanging="180"/>
      </w:pPr>
    </w:lvl>
    <w:lvl w:ilvl="3" w:tplc="0425000F" w:tentative="1">
      <w:start w:val="1"/>
      <w:numFmt w:val="decimal"/>
      <w:lvlText w:val="%4."/>
      <w:lvlJc w:val="left"/>
      <w:pPr>
        <w:ind w:left="3371" w:hanging="360"/>
      </w:pPr>
    </w:lvl>
    <w:lvl w:ilvl="4" w:tplc="04250019" w:tentative="1">
      <w:start w:val="1"/>
      <w:numFmt w:val="lowerLetter"/>
      <w:lvlText w:val="%5."/>
      <w:lvlJc w:val="left"/>
      <w:pPr>
        <w:ind w:left="4091" w:hanging="360"/>
      </w:pPr>
    </w:lvl>
    <w:lvl w:ilvl="5" w:tplc="0425001B" w:tentative="1">
      <w:start w:val="1"/>
      <w:numFmt w:val="lowerRoman"/>
      <w:lvlText w:val="%6."/>
      <w:lvlJc w:val="right"/>
      <w:pPr>
        <w:ind w:left="4811" w:hanging="180"/>
      </w:pPr>
    </w:lvl>
    <w:lvl w:ilvl="6" w:tplc="0425000F" w:tentative="1">
      <w:start w:val="1"/>
      <w:numFmt w:val="decimal"/>
      <w:lvlText w:val="%7."/>
      <w:lvlJc w:val="left"/>
      <w:pPr>
        <w:ind w:left="5531" w:hanging="360"/>
      </w:pPr>
    </w:lvl>
    <w:lvl w:ilvl="7" w:tplc="04250019" w:tentative="1">
      <w:start w:val="1"/>
      <w:numFmt w:val="lowerLetter"/>
      <w:lvlText w:val="%8."/>
      <w:lvlJc w:val="left"/>
      <w:pPr>
        <w:ind w:left="6251" w:hanging="360"/>
      </w:pPr>
    </w:lvl>
    <w:lvl w:ilvl="8" w:tplc="042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D603DFC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15" w15:restartNumberingAfterBreak="0">
    <w:nsid w:val="3D61725F"/>
    <w:multiLevelType w:val="multilevel"/>
    <w:tmpl w:val="DD00E616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1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48" w:hanging="1440"/>
      </w:pPr>
      <w:rPr>
        <w:rFonts w:hint="default"/>
      </w:rPr>
    </w:lvl>
  </w:abstractNum>
  <w:abstractNum w:abstractNumId="16" w15:restartNumberingAfterBreak="0">
    <w:nsid w:val="3F38075D"/>
    <w:multiLevelType w:val="multilevel"/>
    <w:tmpl w:val="6CBE478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24" w:hanging="1800"/>
      </w:pPr>
      <w:rPr>
        <w:rFonts w:hint="default"/>
      </w:rPr>
    </w:lvl>
  </w:abstractNum>
  <w:abstractNum w:abstractNumId="17" w15:restartNumberingAfterBreak="0">
    <w:nsid w:val="414F3992"/>
    <w:multiLevelType w:val="multilevel"/>
    <w:tmpl w:val="9FE6BC82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8" w15:restartNumberingAfterBreak="0">
    <w:nsid w:val="48A77424"/>
    <w:multiLevelType w:val="multilevel"/>
    <w:tmpl w:val="6FF2F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ACF31B0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0" w15:restartNumberingAfterBreak="0">
    <w:nsid w:val="4E6F4523"/>
    <w:multiLevelType w:val="multilevel"/>
    <w:tmpl w:val="278EFA4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77" w:hanging="43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2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76" w:hanging="1440"/>
      </w:pPr>
      <w:rPr>
        <w:rFonts w:hint="default"/>
      </w:rPr>
    </w:lvl>
  </w:abstractNum>
  <w:abstractNum w:abstractNumId="21" w15:restartNumberingAfterBreak="0">
    <w:nsid w:val="51DC29C9"/>
    <w:multiLevelType w:val="multilevel"/>
    <w:tmpl w:val="79BE14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41B52A4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3" w15:restartNumberingAfterBreak="0">
    <w:nsid w:val="56CD4CCE"/>
    <w:multiLevelType w:val="multilevel"/>
    <w:tmpl w:val="B622A37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5.%4"/>
      <w:lvlJc w:val="left"/>
      <w:pPr>
        <w:ind w:left="357" w:hanging="357"/>
      </w:pPr>
      <w:rPr>
        <w:rFonts w:ascii="Times New Roman" w:eastAsiaTheme="minorHAnsi" w:hAnsi="Times New Roman" w:cs="Times New Roman" w:hint="default"/>
      </w:rPr>
    </w:lvl>
    <w:lvl w:ilvl="4">
      <w:start w:val="2"/>
      <w:numFmt w:val="decimal"/>
      <w:lvlText w:val="%5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1.%6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6D24B34"/>
    <w:multiLevelType w:val="multilevel"/>
    <w:tmpl w:val="B5C83BC6"/>
    <w:lvl w:ilvl="0">
      <w:start w:val="1"/>
      <w:numFmt w:val="decimal"/>
      <w:lvlText w:val="6.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6A877E53"/>
    <w:multiLevelType w:val="multilevel"/>
    <w:tmpl w:val="30208542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>
      <w:start w:val="3"/>
      <w:numFmt w:val="decimal"/>
      <w:lvlText w:val="%1.%2"/>
      <w:lvlJc w:val="left"/>
      <w:pPr>
        <w:ind w:left="717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ascii="Times New Roman" w:eastAsiaTheme="minorHAnsi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asciiTheme="minorHAnsi" w:eastAsia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asciiTheme="minorHAnsi" w:eastAsia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asciiTheme="minorHAnsi" w:eastAsia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asciiTheme="minorHAnsi" w:eastAsia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asciiTheme="minorHAnsi" w:eastAsia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asciiTheme="minorHAnsi" w:eastAsiaTheme="minorHAnsi" w:hAnsiTheme="minorHAnsi" w:cstheme="minorBidi" w:hint="default"/>
      </w:rPr>
    </w:lvl>
  </w:abstractNum>
  <w:abstractNum w:abstractNumId="26" w15:restartNumberingAfterBreak="0">
    <w:nsid w:val="6AFA4756"/>
    <w:multiLevelType w:val="multilevel"/>
    <w:tmpl w:val="C8BECCA2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1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00" w:hanging="1440"/>
      </w:pPr>
      <w:rPr>
        <w:rFonts w:hint="default"/>
      </w:rPr>
    </w:lvl>
  </w:abstractNum>
  <w:abstractNum w:abstractNumId="27" w15:restartNumberingAfterBreak="0">
    <w:nsid w:val="78760898"/>
    <w:multiLevelType w:val="multilevel"/>
    <w:tmpl w:val="A310070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8" w15:restartNumberingAfterBreak="0">
    <w:nsid w:val="7E0F473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05873355">
    <w:abstractNumId w:val="12"/>
  </w:num>
  <w:num w:numId="2" w16cid:durableId="1528133547">
    <w:abstractNumId w:val="14"/>
  </w:num>
  <w:num w:numId="3" w16cid:durableId="730419331">
    <w:abstractNumId w:val="21"/>
  </w:num>
  <w:num w:numId="4" w16cid:durableId="681322257">
    <w:abstractNumId w:val="6"/>
  </w:num>
  <w:num w:numId="5" w16cid:durableId="1464154082">
    <w:abstractNumId w:val="5"/>
  </w:num>
  <w:num w:numId="6" w16cid:durableId="1957785680">
    <w:abstractNumId w:val="4"/>
  </w:num>
  <w:num w:numId="7" w16cid:durableId="372315548">
    <w:abstractNumId w:val="8"/>
  </w:num>
  <w:num w:numId="8" w16cid:durableId="1434324793">
    <w:abstractNumId w:val="24"/>
  </w:num>
  <w:num w:numId="9" w16cid:durableId="1940988875">
    <w:abstractNumId w:val="23"/>
  </w:num>
  <w:num w:numId="10" w16cid:durableId="531576274">
    <w:abstractNumId w:val="3"/>
    <w:lvlOverride w:ilvl="0">
      <w:lvl w:ilvl="0">
        <w:start w:val="2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3.1"/>
        <w:lvlJc w:val="left"/>
        <w:pPr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440" w:hanging="1440"/>
        </w:pPr>
        <w:rPr>
          <w:rFonts w:hint="default"/>
        </w:rPr>
      </w:lvl>
    </w:lvlOverride>
  </w:num>
  <w:num w:numId="11" w16cid:durableId="1227036233">
    <w:abstractNumId w:val="3"/>
    <w:lvlOverride w:ilvl="0">
      <w:lvl w:ilvl="0">
        <w:start w:val="2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3.2"/>
        <w:lvlJc w:val="left"/>
        <w:pPr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440" w:hanging="1440"/>
        </w:pPr>
        <w:rPr>
          <w:rFonts w:hint="default"/>
        </w:rPr>
      </w:lvl>
    </w:lvlOverride>
  </w:num>
  <w:num w:numId="12" w16cid:durableId="568423592">
    <w:abstractNumId w:val="25"/>
  </w:num>
  <w:num w:numId="13" w16cid:durableId="510460137">
    <w:abstractNumId w:val="17"/>
  </w:num>
  <w:num w:numId="14" w16cid:durableId="266156938">
    <w:abstractNumId w:val="0"/>
  </w:num>
  <w:num w:numId="15" w16cid:durableId="1078550676">
    <w:abstractNumId w:val="27"/>
  </w:num>
  <w:num w:numId="16" w16cid:durableId="846793334">
    <w:abstractNumId w:val="9"/>
  </w:num>
  <w:num w:numId="17" w16cid:durableId="846136614">
    <w:abstractNumId w:val="10"/>
  </w:num>
  <w:num w:numId="18" w16cid:durableId="440299692">
    <w:abstractNumId w:val="26"/>
  </w:num>
  <w:num w:numId="19" w16cid:durableId="311759679">
    <w:abstractNumId w:val="1"/>
  </w:num>
  <w:num w:numId="20" w16cid:durableId="1514033065">
    <w:abstractNumId w:val="15"/>
  </w:num>
  <w:num w:numId="21" w16cid:durableId="230848734">
    <w:abstractNumId w:val="20"/>
  </w:num>
  <w:num w:numId="22" w16cid:durableId="1074012510">
    <w:abstractNumId w:val="16"/>
  </w:num>
  <w:num w:numId="23" w16cid:durableId="1262494687">
    <w:abstractNumId w:val="18"/>
  </w:num>
  <w:num w:numId="24" w16cid:durableId="1282758331">
    <w:abstractNumId w:val="28"/>
  </w:num>
  <w:num w:numId="25" w16cid:durableId="1760515702">
    <w:abstractNumId w:val="7"/>
  </w:num>
  <w:num w:numId="26" w16cid:durableId="653686286">
    <w:abstractNumId w:val="22"/>
  </w:num>
  <w:num w:numId="27" w16cid:durableId="1720282931">
    <w:abstractNumId w:val="19"/>
  </w:num>
  <w:num w:numId="28" w16cid:durableId="74059219">
    <w:abstractNumId w:val="13"/>
  </w:num>
  <w:num w:numId="29" w16cid:durableId="1359770003">
    <w:abstractNumId w:val="11"/>
  </w:num>
  <w:num w:numId="30" w16cid:durableId="419643893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fi-FI" w:vendorID="64" w:dllVersion="0" w:nlCheck="1" w:checkStyle="0"/>
  <w:activeWritingStyle w:appName="MSWord" w:lang="en-GB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F87"/>
    <w:rsid w:val="0000325B"/>
    <w:rsid w:val="0000495C"/>
    <w:rsid w:val="00004A95"/>
    <w:rsid w:val="00004CB5"/>
    <w:rsid w:val="00006A8A"/>
    <w:rsid w:val="000074A3"/>
    <w:rsid w:val="00007EC9"/>
    <w:rsid w:val="00010AA7"/>
    <w:rsid w:val="00010C31"/>
    <w:rsid w:val="0001111B"/>
    <w:rsid w:val="00011181"/>
    <w:rsid w:val="00011F92"/>
    <w:rsid w:val="000122D9"/>
    <w:rsid w:val="00013B17"/>
    <w:rsid w:val="00013C44"/>
    <w:rsid w:val="0001507A"/>
    <w:rsid w:val="000150F1"/>
    <w:rsid w:val="00015D3C"/>
    <w:rsid w:val="00016881"/>
    <w:rsid w:val="000175F1"/>
    <w:rsid w:val="000200F8"/>
    <w:rsid w:val="000211B8"/>
    <w:rsid w:val="000212DA"/>
    <w:rsid w:val="00021519"/>
    <w:rsid w:val="00021547"/>
    <w:rsid w:val="000216D9"/>
    <w:rsid w:val="000217D2"/>
    <w:rsid w:val="00024E61"/>
    <w:rsid w:val="0002547B"/>
    <w:rsid w:val="000262D3"/>
    <w:rsid w:val="00026AB2"/>
    <w:rsid w:val="00026C6C"/>
    <w:rsid w:val="000270A4"/>
    <w:rsid w:val="000308AF"/>
    <w:rsid w:val="00030CBB"/>
    <w:rsid w:val="00031730"/>
    <w:rsid w:val="00034115"/>
    <w:rsid w:val="00035808"/>
    <w:rsid w:val="00037E19"/>
    <w:rsid w:val="00037F31"/>
    <w:rsid w:val="000403E4"/>
    <w:rsid w:val="000405BA"/>
    <w:rsid w:val="000421A7"/>
    <w:rsid w:val="00042B36"/>
    <w:rsid w:val="00043EAE"/>
    <w:rsid w:val="00044308"/>
    <w:rsid w:val="00044C59"/>
    <w:rsid w:val="0004534C"/>
    <w:rsid w:val="00045598"/>
    <w:rsid w:val="00045715"/>
    <w:rsid w:val="00045A60"/>
    <w:rsid w:val="00045BCE"/>
    <w:rsid w:val="000463AC"/>
    <w:rsid w:val="0004657C"/>
    <w:rsid w:val="0004689E"/>
    <w:rsid w:val="00046AFC"/>
    <w:rsid w:val="00050B3C"/>
    <w:rsid w:val="00050FEC"/>
    <w:rsid w:val="00051BC1"/>
    <w:rsid w:val="0005341A"/>
    <w:rsid w:val="000534B9"/>
    <w:rsid w:val="00054665"/>
    <w:rsid w:val="00054D3A"/>
    <w:rsid w:val="0005557A"/>
    <w:rsid w:val="00055BE7"/>
    <w:rsid w:val="00056888"/>
    <w:rsid w:val="00056B3B"/>
    <w:rsid w:val="00056D59"/>
    <w:rsid w:val="00057227"/>
    <w:rsid w:val="00057981"/>
    <w:rsid w:val="000610C5"/>
    <w:rsid w:val="000612E3"/>
    <w:rsid w:val="000615A1"/>
    <w:rsid w:val="00061C20"/>
    <w:rsid w:val="00062646"/>
    <w:rsid w:val="00062BAF"/>
    <w:rsid w:val="0006380A"/>
    <w:rsid w:val="00063F21"/>
    <w:rsid w:val="00064109"/>
    <w:rsid w:val="000643B8"/>
    <w:rsid w:val="00065412"/>
    <w:rsid w:val="00065761"/>
    <w:rsid w:val="00065AC8"/>
    <w:rsid w:val="00065F37"/>
    <w:rsid w:val="000662AC"/>
    <w:rsid w:val="00066ED8"/>
    <w:rsid w:val="00067F1C"/>
    <w:rsid w:val="000703A9"/>
    <w:rsid w:val="00070895"/>
    <w:rsid w:val="00071886"/>
    <w:rsid w:val="00071E24"/>
    <w:rsid w:val="00072DB8"/>
    <w:rsid w:val="00074638"/>
    <w:rsid w:val="0007504C"/>
    <w:rsid w:val="00076289"/>
    <w:rsid w:val="00076384"/>
    <w:rsid w:val="0007638D"/>
    <w:rsid w:val="00080503"/>
    <w:rsid w:val="000823C2"/>
    <w:rsid w:val="00082653"/>
    <w:rsid w:val="00084483"/>
    <w:rsid w:val="00084521"/>
    <w:rsid w:val="0008514F"/>
    <w:rsid w:val="0008661E"/>
    <w:rsid w:val="00087ABC"/>
    <w:rsid w:val="00087B3B"/>
    <w:rsid w:val="0009049E"/>
    <w:rsid w:val="00092B43"/>
    <w:rsid w:val="0009327F"/>
    <w:rsid w:val="00094DB6"/>
    <w:rsid w:val="00094F2B"/>
    <w:rsid w:val="00095C84"/>
    <w:rsid w:val="00097A28"/>
    <w:rsid w:val="000A05B9"/>
    <w:rsid w:val="000A0B5D"/>
    <w:rsid w:val="000A1C5D"/>
    <w:rsid w:val="000A20F3"/>
    <w:rsid w:val="000A2244"/>
    <w:rsid w:val="000A24BD"/>
    <w:rsid w:val="000A3E71"/>
    <w:rsid w:val="000A4A66"/>
    <w:rsid w:val="000A5D76"/>
    <w:rsid w:val="000B1E4A"/>
    <w:rsid w:val="000B24B2"/>
    <w:rsid w:val="000B2911"/>
    <w:rsid w:val="000B30AF"/>
    <w:rsid w:val="000B3B30"/>
    <w:rsid w:val="000B530A"/>
    <w:rsid w:val="000B5E06"/>
    <w:rsid w:val="000B6004"/>
    <w:rsid w:val="000B6D78"/>
    <w:rsid w:val="000B6E30"/>
    <w:rsid w:val="000B7394"/>
    <w:rsid w:val="000C124A"/>
    <w:rsid w:val="000C15B9"/>
    <w:rsid w:val="000C1DB5"/>
    <w:rsid w:val="000C1F4B"/>
    <w:rsid w:val="000C735A"/>
    <w:rsid w:val="000C7429"/>
    <w:rsid w:val="000C7F8A"/>
    <w:rsid w:val="000D0942"/>
    <w:rsid w:val="000D0A2B"/>
    <w:rsid w:val="000D0D5E"/>
    <w:rsid w:val="000D0E49"/>
    <w:rsid w:val="000D1BAB"/>
    <w:rsid w:val="000D243E"/>
    <w:rsid w:val="000D2992"/>
    <w:rsid w:val="000D2DC6"/>
    <w:rsid w:val="000D3CC7"/>
    <w:rsid w:val="000D4ABB"/>
    <w:rsid w:val="000D5202"/>
    <w:rsid w:val="000D5354"/>
    <w:rsid w:val="000D5CD1"/>
    <w:rsid w:val="000D6985"/>
    <w:rsid w:val="000D7128"/>
    <w:rsid w:val="000D7138"/>
    <w:rsid w:val="000E04D8"/>
    <w:rsid w:val="000E0E65"/>
    <w:rsid w:val="000E366A"/>
    <w:rsid w:val="000E3C15"/>
    <w:rsid w:val="000E3F13"/>
    <w:rsid w:val="000E40DB"/>
    <w:rsid w:val="000E427E"/>
    <w:rsid w:val="000E4820"/>
    <w:rsid w:val="000E485B"/>
    <w:rsid w:val="000E4CD6"/>
    <w:rsid w:val="000F1232"/>
    <w:rsid w:val="000F19E5"/>
    <w:rsid w:val="000F23D7"/>
    <w:rsid w:val="000F3202"/>
    <w:rsid w:val="000F377F"/>
    <w:rsid w:val="000F37A4"/>
    <w:rsid w:val="000F37B6"/>
    <w:rsid w:val="000F3C92"/>
    <w:rsid w:val="000F4502"/>
    <w:rsid w:val="000F5347"/>
    <w:rsid w:val="000F5469"/>
    <w:rsid w:val="000F6243"/>
    <w:rsid w:val="000F7DB9"/>
    <w:rsid w:val="00100806"/>
    <w:rsid w:val="00100F90"/>
    <w:rsid w:val="00101D7D"/>
    <w:rsid w:val="0010303C"/>
    <w:rsid w:val="001032D5"/>
    <w:rsid w:val="001039A8"/>
    <w:rsid w:val="00103C42"/>
    <w:rsid w:val="00103E53"/>
    <w:rsid w:val="00104BCB"/>
    <w:rsid w:val="0010621C"/>
    <w:rsid w:val="001079F0"/>
    <w:rsid w:val="00107FB3"/>
    <w:rsid w:val="00113199"/>
    <w:rsid w:val="00113891"/>
    <w:rsid w:val="00113D3C"/>
    <w:rsid w:val="00115145"/>
    <w:rsid w:val="00115692"/>
    <w:rsid w:val="001156D9"/>
    <w:rsid w:val="00115741"/>
    <w:rsid w:val="0011741D"/>
    <w:rsid w:val="00117B1D"/>
    <w:rsid w:val="00117D92"/>
    <w:rsid w:val="0012006F"/>
    <w:rsid w:val="0012172B"/>
    <w:rsid w:val="00122354"/>
    <w:rsid w:val="00122945"/>
    <w:rsid w:val="00123091"/>
    <w:rsid w:val="00123EDD"/>
    <w:rsid w:val="001250A6"/>
    <w:rsid w:val="001254B5"/>
    <w:rsid w:val="00125E91"/>
    <w:rsid w:val="00125F0F"/>
    <w:rsid w:val="00126F6A"/>
    <w:rsid w:val="00127355"/>
    <w:rsid w:val="00127622"/>
    <w:rsid w:val="00127EDE"/>
    <w:rsid w:val="00132CE0"/>
    <w:rsid w:val="00133F78"/>
    <w:rsid w:val="001349FB"/>
    <w:rsid w:val="00135422"/>
    <w:rsid w:val="00135C4E"/>
    <w:rsid w:val="00136402"/>
    <w:rsid w:val="001368ED"/>
    <w:rsid w:val="00136F17"/>
    <w:rsid w:val="00137B33"/>
    <w:rsid w:val="00141557"/>
    <w:rsid w:val="0014181C"/>
    <w:rsid w:val="00143702"/>
    <w:rsid w:val="001467E2"/>
    <w:rsid w:val="00146A2F"/>
    <w:rsid w:val="00147403"/>
    <w:rsid w:val="001505DE"/>
    <w:rsid w:val="00150D20"/>
    <w:rsid w:val="00151880"/>
    <w:rsid w:val="00151BBA"/>
    <w:rsid w:val="00152E85"/>
    <w:rsid w:val="00152F47"/>
    <w:rsid w:val="001530D9"/>
    <w:rsid w:val="0015430A"/>
    <w:rsid w:val="00154FE8"/>
    <w:rsid w:val="0015529E"/>
    <w:rsid w:val="00155BB5"/>
    <w:rsid w:val="00156008"/>
    <w:rsid w:val="00156FC4"/>
    <w:rsid w:val="001570A3"/>
    <w:rsid w:val="0015775E"/>
    <w:rsid w:val="001609DE"/>
    <w:rsid w:val="001613DB"/>
    <w:rsid w:val="00162F53"/>
    <w:rsid w:val="00163141"/>
    <w:rsid w:val="0016366F"/>
    <w:rsid w:val="00167CCF"/>
    <w:rsid w:val="00167EB9"/>
    <w:rsid w:val="0017018F"/>
    <w:rsid w:val="001702B3"/>
    <w:rsid w:val="001705CD"/>
    <w:rsid w:val="00170619"/>
    <w:rsid w:val="00171228"/>
    <w:rsid w:val="00171316"/>
    <w:rsid w:val="001715AA"/>
    <w:rsid w:val="001715D4"/>
    <w:rsid w:val="001736F4"/>
    <w:rsid w:val="00173D55"/>
    <w:rsid w:val="00175253"/>
    <w:rsid w:val="001777B5"/>
    <w:rsid w:val="001843C5"/>
    <w:rsid w:val="00184BBC"/>
    <w:rsid w:val="0018546A"/>
    <w:rsid w:val="00185D25"/>
    <w:rsid w:val="00185F7D"/>
    <w:rsid w:val="00186B10"/>
    <w:rsid w:val="00186E3D"/>
    <w:rsid w:val="00190D41"/>
    <w:rsid w:val="0019134A"/>
    <w:rsid w:val="001929B1"/>
    <w:rsid w:val="00193007"/>
    <w:rsid w:val="001933B4"/>
    <w:rsid w:val="001940D6"/>
    <w:rsid w:val="00194262"/>
    <w:rsid w:val="00195727"/>
    <w:rsid w:val="00195D6F"/>
    <w:rsid w:val="00196213"/>
    <w:rsid w:val="001A05CF"/>
    <w:rsid w:val="001A0AD7"/>
    <w:rsid w:val="001A112C"/>
    <w:rsid w:val="001A196D"/>
    <w:rsid w:val="001A2AB6"/>
    <w:rsid w:val="001A4787"/>
    <w:rsid w:val="001A4CE1"/>
    <w:rsid w:val="001A6D58"/>
    <w:rsid w:val="001A7084"/>
    <w:rsid w:val="001B08F2"/>
    <w:rsid w:val="001B0F6A"/>
    <w:rsid w:val="001B10DB"/>
    <w:rsid w:val="001B16EE"/>
    <w:rsid w:val="001B1DCF"/>
    <w:rsid w:val="001B1FA3"/>
    <w:rsid w:val="001B2BC8"/>
    <w:rsid w:val="001B5227"/>
    <w:rsid w:val="001B59F8"/>
    <w:rsid w:val="001B5C55"/>
    <w:rsid w:val="001B651F"/>
    <w:rsid w:val="001B773F"/>
    <w:rsid w:val="001C12C3"/>
    <w:rsid w:val="001C1D8F"/>
    <w:rsid w:val="001C2B69"/>
    <w:rsid w:val="001C34B1"/>
    <w:rsid w:val="001C5655"/>
    <w:rsid w:val="001C62C5"/>
    <w:rsid w:val="001C6A72"/>
    <w:rsid w:val="001C6EC6"/>
    <w:rsid w:val="001C759B"/>
    <w:rsid w:val="001C7E8E"/>
    <w:rsid w:val="001D0AB0"/>
    <w:rsid w:val="001D0ECE"/>
    <w:rsid w:val="001D104A"/>
    <w:rsid w:val="001D12BE"/>
    <w:rsid w:val="001D12F8"/>
    <w:rsid w:val="001D1A16"/>
    <w:rsid w:val="001D55CC"/>
    <w:rsid w:val="001D6B0B"/>
    <w:rsid w:val="001D6C2F"/>
    <w:rsid w:val="001D74C6"/>
    <w:rsid w:val="001D77FE"/>
    <w:rsid w:val="001E07F8"/>
    <w:rsid w:val="001E0CAE"/>
    <w:rsid w:val="001E183A"/>
    <w:rsid w:val="001E1A06"/>
    <w:rsid w:val="001E247B"/>
    <w:rsid w:val="001E2AE8"/>
    <w:rsid w:val="001E2E27"/>
    <w:rsid w:val="001E3C47"/>
    <w:rsid w:val="001E421E"/>
    <w:rsid w:val="001E4F29"/>
    <w:rsid w:val="001E55AC"/>
    <w:rsid w:val="001E5CF3"/>
    <w:rsid w:val="001E5EE6"/>
    <w:rsid w:val="001E6322"/>
    <w:rsid w:val="001E67D1"/>
    <w:rsid w:val="001E6D9C"/>
    <w:rsid w:val="001E6DCB"/>
    <w:rsid w:val="001F1B56"/>
    <w:rsid w:val="001F3EDE"/>
    <w:rsid w:val="001F4843"/>
    <w:rsid w:val="001F61F8"/>
    <w:rsid w:val="001F67B9"/>
    <w:rsid w:val="001F6CE1"/>
    <w:rsid w:val="002004E9"/>
    <w:rsid w:val="00201019"/>
    <w:rsid w:val="00202398"/>
    <w:rsid w:val="002026C9"/>
    <w:rsid w:val="00203029"/>
    <w:rsid w:val="002051F2"/>
    <w:rsid w:val="0020520B"/>
    <w:rsid w:val="0020580B"/>
    <w:rsid w:val="00205D93"/>
    <w:rsid w:val="002065F8"/>
    <w:rsid w:val="00206C17"/>
    <w:rsid w:val="002079A5"/>
    <w:rsid w:val="00207DB3"/>
    <w:rsid w:val="0021087E"/>
    <w:rsid w:val="00211042"/>
    <w:rsid w:val="0021278F"/>
    <w:rsid w:val="00214BB4"/>
    <w:rsid w:val="00215701"/>
    <w:rsid w:val="00215BFF"/>
    <w:rsid w:val="0021691D"/>
    <w:rsid w:val="00220B8F"/>
    <w:rsid w:val="0022159B"/>
    <w:rsid w:val="00222559"/>
    <w:rsid w:val="00223793"/>
    <w:rsid w:val="002259EC"/>
    <w:rsid w:val="00225D77"/>
    <w:rsid w:val="00226C7A"/>
    <w:rsid w:val="002271AA"/>
    <w:rsid w:val="00231E7E"/>
    <w:rsid w:val="00231ED0"/>
    <w:rsid w:val="0023211A"/>
    <w:rsid w:val="002330F5"/>
    <w:rsid w:val="00233C21"/>
    <w:rsid w:val="00234F87"/>
    <w:rsid w:val="00235A96"/>
    <w:rsid w:val="00236F65"/>
    <w:rsid w:val="00240167"/>
    <w:rsid w:val="002418EC"/>
    <w:rsid w:val="00241AD0"/>
    <w:rsid w:val="002425A1"/>
    <w:rsid w:val="00243F2E"/>
    <w:rsid w:val="0024406D"/>
    <w:rsid w:val="002445D5"/>
    <w:rsid w:val="002453BC"/>
    <w:rsid w:val="002461DD"/>
    <w:rsid w:val="0024679E"/>
    <w:rsid w:val="0024718F"/>
    <w:rsid w:val="00247C51"/>
    <w:rsid w:val="0025012E"/>
    <w:rsid w:val="00250DF3"/>
    <w:rsid w:val="00251FF6"/>
    <w:rsid w:val="0025375A"/>
    <w:rsid w:val="002538A6"/>
    <w:rsid w:val="00253B5B"/>
    <w:rsid w:val="00253D1A"/>
    <w:rsid w:val="002540F4"/>
    <w:rsid w:val="0025449C"/>
    <w:rsid w:val="002544F4"/>
    <w:rsid w:val="00255BCF"/>
    <w:rsid w:val="00256409"/>
    <w:rsid w:val="0025650A"/>
    <w:rsid w:val="002567B2"/>
    <w:rsid w:val="00257D57"/>
    <w:rsid w:val="002606BB"/>
    <w:rsid w:val="002609E6"/>
    <w:rsid w:val="00260A6F"/>
    <w:rsid w:val="00260EE4"/>
    <w:rsid w:val="00261F15"/>
    <w:rsid w:val="00262B65"/>
    <w:rsid w:val="002635ED"/>
    <w:rsid w:val="00263D99"/>
    <w:rsid w:val="002646D4"/>
    <w:rsid w:val="0026499B"/>
    <w:rsid w:val="00265A4F"/>
    <w:rsid w:val="00265CBF"/>
    <w:rsid w:val="00265D9E"/>
    <w:rsid w:val="00266742"/>
    <w:rsid w:val="00266967"/>
    <w:rsid w:val="00266D2F"/>
    <w:rsid w:val="00266D81"/>
    <w:rsid w:val="00266E3B"/>
    <w:rsid w:val="00267319"/>
    <w:rsid w:val="00267DCE"/>
    <w:rsid w:val="002702C4"/>
    <w:rsid w:val="0027072D"/>
    <w:rsid w:val="00270A86"/>
    <w:rsid w:val="00271798"/>
    <w:rsid w:val="00273264"/>
    <w:rsid w:val="00273295"/>
    <w:rsid w:val="00273381"/>
    <w:rsid w:val="0027449B"/>
    <w:rsid w:val="002767F5"/>
    <w:rsid w:val="00276876"/>
    <w:rsid w:val="00276B5D"/>
    <w:rsid w:val="00277827"/>
    <w:rsid w:val="00277A9D"/>
    <w:rsid w:val="00280085"/>
    <w:rsid w:val="002802CB"/>
    <w:rsid w:val="00281FE5"/>
    <w:rsid w:val="00284FD6"/>
    <w:rsid w:val="00285958"/>
    <w:rsid w:val="00285B8B"/>
    <w:rsid w:val="00285C99"/>
    <w:rsid w:val="00286D52"/>
    <w:rsid w:val="002872FC"/>
    <w:rsid w:val="0028780A"/>
    <w:rsid w:val="00287E26"/>
    <w:rsid w:val="00287E86"/>
    <w:rsid w:val="002904ED"/>
    <w:rsid w:val="00290558"/>
    <w:rsid w:val="00290E36"/>
    <w:rsid w:val="0029119C"/>
    <w:rsid w:val="00291330"/>
    <w:rsid w:val="0029153F"/>
    <w:rsid w:val="00291FEC"/>
    <w:rsid w:val="002920FF"/>
    <w:rsid w:val="00293AC9"/>
    <w:rsid w:val="002946AE"/>
    <w:rsid w:val="0029530B"/>
    <w:rsid w:val="002963D5"/>
    <w:rsid w:val="002963DE"/>
    <w:rsid w:val="00296A30"/>
    <w:rsid w:val="00297DD9"/>
    <w:rsid w:val="002A14D5"/>
    <w:rsid w:val="002A1FE4"/>
    <w:rsid w:val="002A20FF"/>
    <w:rsid w:val="002A21E2"/>
    <w:rsid w:val="002A2C8B"/>
    <w:rsid w:val="002A303A"/>
    <w:rsid w:val="002A371A"/>
    <w:rsid w:val="002A4406"/>
    <w:rsid w:val="002A470C"/>
    <w:rsid w:val="002A4B9C"/>
    <w:rsid w:val="002A4EDC"/>
    <w:rsid w:val="002A4FD1"/>
    <w:rsid w:val="002A5158"/>
    <w:rsid w:val="002A5AC2"/>
    <w:rsid w:val="002A5BAE"/>
    <w:rsid w:val="002A5F4A"/>
    <w:rsid w:val="002A685A"/>
    <w:rsid w:val="002A6A43"/>
    <w:rsid w:val="002A6A4A"/>
    <w:rsid w:val="002A7B28"/>
    <w:rsid w:val="002B1DEA"/>
    <w:rsid w:val="002B229F"/>
    <w:rsid w:val="002B245A"/>
    <w:rsid w:val="002B30D7"/>
    <w:rsid w:val="002B54A2"/>
    <w:rsid w:val="002B57CB"/>
    <w:rsid w:val="002B65B3"/>
    <w:rsid w:val="002B6749"/>
    <w:rsid w:val="002B6C6A"/>
    <w:rsid w:val="002B71E9"/>
    <w:rsid w:val="002B77F7"/>
    <w:rsid w:val="002B7B4C"/>
    <w:rsid w:val="002B7F6C"/>
    <w:rsid w:val="002C04D2"/>
    <w:rsid w:val="002C0E93"/>
    <w:rsid w:val="002C124E"/>
    <w:rsid w:val="002C1336"/>
    <w:rsid w:val="002C1582"/>
    <w:rsid w:val="002C17B1"/>
    <w:rsid w:val="002C1893"/>
    <w:rsid w:val="002C29F2"/>
    <w:rsid w:val="002C2DC2"/>
    <w:rsid w:val="002C35D7"/>
    <w:rsid w:val="002C3E58"/>
    <w:rsid w:val="002C5EC8"/>
    <w:rsid w:val="002C5FA4"/>
    <w:rsid w:val="002C69F0"/>
    <w:rsid w:val="002C75AE"/>
    <w:rsid w:val="002D0572"/>
    <w:rsid w:val="002D08C5"/>
    <w:rsid w:val="002D1128"/>
    <w:rsid w:val="002D2258"/>
    <w:rsid w:val="002D2467"/>
    <w:rsid w:val="002D3CD7"/>
    <w:rsid w:val="002D5030"/>
    <w:rsid w:val="002D5A73"/>
    <w:rsid w:val="002D5CFC"/>
    <w:rsid w:val="002D63FD"/>
    <w:rsid w:val="002D6AD1"/>
    <w:rsid w:val="002D6EB8"/>
    <w:rsid w:val="002D76F1"/>
    <w:rsid w:val="002D7CBE"/>
    <w:rsid w:val="002D7EF5"/>
    <w:rsid w:val="002E177A"/>
    <w:rsid w:val="002E2642"/>
    <w:rsid w:val="002E3079"/>
    <w:rsid w:val="002E3C76"/>
    <w:rsid w:val="002E3E25"/>
    <w:rsid w:val="002E474B"/>
    <w:rsid w:val="002E5D32"/>
    <w:rsid w:val="002E73C1"/>
    <w:rsid w:val="002E7D2D"/>
    <w:rsid w:val="002F215D"/>
    <w:rsid w:val="002F23D6"/>
    <w:rsid w:val="002F289A"/>
    <w:rsid w:val="002F2E04"/>
    <w:rsid w:val="002F4605"/>
    <w:rsid w:val="002F4DE4"/>
    <w:rsid w:val="003021B6"/>
    <w:rsid w:val="00303F2A"/>
    <w:rsid w:val="00305E52"/>
    <w:rsid w:val="00305F4E"/>
    <w:rsid w:val="003060AC"/>
    <w:rsid w:val="00307388"/>
    <w:rsid w:val="00310BF1"/>
    <w:rsid w:val="00313E55"/>
    <w:rsid w:val="00314070"/>
    <w:rsid w:val="003140ED"/>
    <w:rsid w:val="00314380"/>
    <w:rsid w:val="00314C4B"/>
    <w:rsid w:val="0031570C"/>
    <w:rsid w:val="00316532"/>
    <w:rsid w:val="0031656B"/>
    <w:rsid w:val="0031783E"/>
    <w:rsid w:val="00317ACB"/>
    <w:rsid w:val="0032033E"/>
    <w:rsid w:val="00320FD2"/>
    <w:rsid w:val="00322713"/>
    <w:rsid w:val="00322A37"/>
    <w:rsid w:val="0032300D"/>
    <w:rsid w:val="00323762"/>
    <w:rsid w:val="003239E6"/>
    <w:rsid w:val="00323BD6"/>
    <w:rsid w:val="00323F85"/>
    <w:rsid w:val="00323FB3"/>
    <w:rsid w:val="00323FE2"/>
    <w:rsid w:val="00324128"/>
    <w:rsid w:val="00324384"/>
    <w:rsid w:val="0032442F"/>
    <w:rsid w:val="0032504C"/>
    <w:rsid w:val="003257C6"/>
    <w:rsid w:val="00327FCB"/>
    <w:rsid w:val="00327FD7"/>
    <w:rsid w:val="00330E7E"/>
    <w:rsid w:val="00331115"/>
    <w:rsid w:val="00332245"/>
    <w:rsid w:val="0033256E"/>
    <w:rsid w:val="00332BF7"/>
    <w:rsid w:val="003340DC"/>
    <w:rsid w:val="00335145"/>
    <w:rsid w:val="003357F3"/>
    <w:rsid w:val="00335CE5"/>
    <w:rsid w:val="00336142"/>
    <w:rsid w:val="00336FE2"/>
    <w:rsid w:val="0034003B"/>
    <w:rsid w:val="00340155"/>
    <w:rsid w:val="00340236"/>
    <w:rsid w:val="0034125A"/>
    <w:rsid w:val="00341521"/>
    <w:rsid w:val="00342DFB"/>
    <w:rsid w:val="003442DE"/>
    <w:rsid w:val="003446BE"/>
    <w:rsid w:val="00344ECE"/>
    <w:rsid w:val="0034508B"/>
    <w:rsid w:val="00345A07"/>
    <w:rsid w:val="00345FCB"/>
    <w:rsid w:val="0034627B"/>
    <w:rsid w:val="00346A33"/>
    <w:rsid w:val="00346FE5"/>
    <w:rsid w:val="00347985"/>
    <w:rsid w:val="00350E1A"/>
    <w:rsid w:val="0035185D"/>
    <w:rsid w:val="003522BD"/>
    <w:rsid w:val="00356B70"/>
    <w:rsid w:val="00357CE1"/>
    <w:rsid w:val="00360F9D"/>
    <w:rsid w:val="003614FF"/>
    <w:rsid w:val="003618E1"/>
    <w:rsid w:val="00361C7E"/>
    <w:rsid w:val="00361F00"/>
    <w:rsid w:val="003626D1"/>
    <w:rsid w:val="00363730"/>
    <w:rsid w:val="003659EC"/>
    <w:rsid w:val="0036666A"/>
    <w:rsid w:val="00366ECF"/>
    <w:rsid w:val="003670F4"/>
    <w:rsid w:val="0036792A"/>
    <w:rsid w:val="00367994"/>
    <w:rsid w:val="00370F09"/>
    <w:rsid w:val="003712B8"/>
    <w:rsid w:val="003719E9"/>
    <w:rsid w:val="00373FF9"/>
    <w:rsid w:val="003740F2"/>
    <w:rsid w:val="003746B1"/>
    <w:rsid w:val="00376134"/>
    <w:rsid w:val="00377E87"/>
    <w:rsid w:val="00380C73"/>
    <w:rsid w:val="0038149D"/>
    <w:rsid w:val="00381AE7"/>
    <w:rsid w:val="0038309D"/>
    <w:rsid w:val="003844E3"/>
    <w:rsid w:val="00384C7A"/>
    <w:rsid w:val="00385031"/>
    <w:rsid w:val="00387AA5"/>
    <w:rsid w:val="00390250"/>
    <w:rsid w:val="00390330"/>
    <w:rsid w:val="00390D70"/>
    <w:rsid w:val="00391846"/>
    <w:rsid w:val="003921C8"/>
    <w:rsid w:val="00392777"/>
    <w:rsid w:val="003932A7"/>
    <w:rsid w:val="003953D8"/>
    <w:rsid w:val="003954E2"/>
    <w:rsid w:val="00395520"/>
    <w:rsid w:val="00396755"/>
    <w:rsid w:val="00397D42"/>
    <w:rsid w:val="003A0575"/>
    <w:rsid w:val="003A1292"/>
    <w:rsid w:val="003A19D1"/>
    <w:rsid w:val="003A20CE"/>
    <w:rsid w:val="003A24A7"/>
    <w:rsid w:val="003A28E6"/>
    <w:rsid w:val="003A362A"/>
    <w:rsid w:val="003B285F"/>
    <w:rsid w:val="003B461E"/>
    <w:rsid w:val="003B5C5A"/>
    <w:rsid w:val="003B6859"/>
    <w:rsid w:val="003B6C78"/>
    <w:rsid w:val="003B7319"/>
    <w:rsid w:val="003C0C22"/>
    <w:rsid w:val="003C1E43"/>
    <w:rsid w:val="003C20FE"/>
    <w:rsid w:val="003C48C6"/>
    <w:rsid w:val="003C605E"/>
    <w:rsid w:val="003C63E1"/>
    <w:rsid w:val="003C772B"/>
    <w:rsid w:val="003D0082"/>
    <w:rsid w:val="003D01AC"/>
    <w:rsid w:val="003D0AB2"/>
    <w:rsid w:val="003D1754"/>
    <w:rsid w:val="003D213A"/>
    <w:rsid w:val="003D2DF1"/>
    <w:rsid w:val="003D3233"/>
    <w:rsid w:val="003D39CC"/>
    <w:rsid w:val="003D50D1"/>
    <w:rsid w:val="003D559C"/>
    <w:rsid w:val="003D5D6D"/>
    <w:rsid w:val="003D60BC"/>
    <w:rsid w:val="003D66A4"/>
    <w:rsid w:val="003D72A2"/>
    <w:rsid w:val="003E026D"/>
    <w:rsid w:val="003E0E21"/>
    <w:rsid w:val="003E18E1"/>
    <w:rsid w:val="003E1B9C"/>
    <w:rsid w:val="003E473D"/>
    <w:rsid w:val="003E4B16"/>
    <w:rsid w:val="003E50BC"/>
    <w:rsid w:val="003E511D"/>
    <w:rsid w:val="003E5620"/>
    <w:rsid w:val="003E5D27"/>
    <w:rsid w:val="003E695C"/>
    <w:rsid w:val="003F16BD"/>
    <w:rsid w:val="003F283F"/>
    <w:rsid w:val="003F4900"/>
    <w:rsid w:val="003F50E8"/>
    <w:rsid w:val="003F5126"/>
    <w:rsid w:val="003F55C6"/>
    <w:rsid w:val="003F5BEC"/>
    <w:rsid w:val="003F5C74"/>
    <w:rsid w:val="003F6602"/>
    <w:rsid w:val="003F6610"/>
    <w:rsid w:val="003F67E1"/>
    <w:rsid w:val="00400E9F"/>
    <w:rsid w:val="00401A03"/>
    <w:rsid w:val="00402613"/>
    <w:rsid w:val="004029A6"/>
    <w:rsid w:val="00405DCD"/>
    <w:rsid w:val="00407645"/>
    <w:rsid w:val="004078D0"/>
    <w:rsid w:val="00407B99"/>
    <w:rsid w:val="0041042B"/>
    <w:rsid w:val="00410C36"/>
    <w:rsid w:val="00411B03"/>
    <w:rsid w:val="00412A25"/>
    <w:rsid w:val="004134F4"/>
    <w:rsid w:val="00413743"/>
    <w:rsid w:val="00413FB0"/>
    <w:rsid w:val="004148D9"/>
    <w:rsid w:val="00415C1C"/>
    <w:rsid w:val="00416D64"/>
    <w:rsid w:val="00416E5F"/>
    <w:rsid w:val="004173C5"/>
    <w:rsid w:val="00417C4C"/>
    <w:rsid w:val="004205F0"/>
    <w:rsid w:val="00421D1C"/>
    <w:rsid w:val="00422EA3"/>
    <w:rsid w:val="00425B83"/>
    <w:rsid w:val="00425DD1"/>
    <w:rsid w:val="00426D95"/>
    <w:rsid w:val="00427447"/>
    <w:rsid w:val="004308F7"/>
    <w:rsid w:val="00430F82"/>
    <w:rsid w:val="004315A2"/>
    <w:rsid w:val="00431813"/>
    <w:rsid w:val="0043293A"/>
    <w:rsid w:val="00433390"/>
    <w:rsid w:val="00433D39"/>
    <w:rsid w:val="00433ECD"/>
    <w:rsid w:val="004355FF"/>
    <w:rsid w:val="004359B4"/>
    <w:rsid w:val="00436F51"/>
    <w:rsid w:val="004372E4"/>
    <w:rsid w:val="004400A4"/>
    <w:rsid w:val="00440202"/>
    <w:rsid w:val="00440B61"/>
    <w:rsid w:val="00441DE7"/>
    <w:rsid w:val="00441E83"/>
    <w:rsid w:val="0044272A"/>
    <w:rsid w:val="00443EFF"/>
    <w:rsid w:val="00445C5C"/>
    <w:rsid w:val="00445DE5"/>
    <w:rsid w:val="00447202"/>
    <w:rsid w:val="00447C37"/>
    <w:rsid w:val="00447CE8"/>
    <w:rsid w:val="004516E5"/>
    <w:rsid w:val="0045194B"/>
    <w:rsid w:val="0045334F"/>
    <w:rsid w:val="00453450"/>
    <w:rsid w:val="00454965"/>
    <w:rsid w:val="00456451"/>
    <w:rsid w:val="00456524"/>
    <w:rsid w:val="00456F04"/>
    <w:rsid w:val="004573EC"/>
    <w:rsid w:val="00457D20"/>
    <w:rsid w:val="004600E8"/>
    <w:rsid w:val="00460550"/>
    <w:rsid w:val="0046085F"/>
    <w:rsid w:val="004615B0"/>
    <w:rsid w:val="00461DAA"/>
    <w:rsid w:val="004623FE"/>
    <w:rsid w:val="00462922"/>
    <w:rsid w:val="004629A4"/>
    <w:rsid w:val="00462BD0"/>
    <w:rsid w:val="004630CA"/>
    <w:rsid w:val="00463A0A"/>
    <w:rsid w:val="00464837"/>
    <w:rsid w:val="00464CD6"/>
    <w:rsid w:val="00465181"/>
    <w:rsid w:val="0046557F"/>
    <w:rsid w:val="00466982"/>
    <w:rsid w:val="00467ECA"/>
    <w:rsid w:val="00470025"/>
    <w:rsid w:val="00470067"/>
    <w:rsid w:val="004704B8"/>
    <w:rsid w:val="0047094B"/>
    <w:rsid w:val="00471080"/>
    <w:rsid w:val="0047186C"/>
    <w:rsid w:val="00471944"/>
    <w:rsid w:val="00471B0F"/>
    <w:rsid w:val="00472ADE"/>
    <w:rsid w:val="00472C2E"/>
    <w:rsid w:val="00473780"/>
    <w:rsid w:val="00473905"/>
    <w:rsid w:val="00475906"/>
    <w:rsid w:val="00475F55"/>
    <w:rsid w:val="0047638E"/>
    <w:rsid w:val="0047714B"/>
    <w:rsid w:val="004772C3"/>
    <w:rsid w:val="00477662"/>
    <w:rsid w:val="004776BA"/>
    <w:rsid w:val="0048142B"/>
    <w:rsid w:val="0048175A"/>
    <w:rsid w:val="0048310C"/>
    <w:rsid w:val="004832A4"/>
    <w:rsid w:val="004832F4"/>
    <w:rsid w:val="00483827"/>
    <w:rsid w:val="00483DC1"/>
    <w:rsid w:val="00484F76"/>
    <w:rsid w:val="00486515"/>
    <w:rsid w:val="0048686B"/>
    <w:rsid w:val="00486EAE"/>
    <w:rsid w:val="00486FE4"/>
    <w:rsid w:val="00490449"/>
    <w:rsid w:val="004904B5"/>
    <w:rsid w:val="004909E2"/>
    <w:rsid w:val="00490D01"/>
    <w:rsid w:val="00490D88"/>
    <w:rsid w:val="004923B9"/>
    <w:rsid w:val="004931D7"/>
    <w:rsid w:val="004939AD"/>
    <w:rsid w:val="00493CB6"/>
    <w:rsid w:val="0049417B"/>
    <w:rsid w:val="00494800"/>
    <w:rsid w:val="00495351"/>
    <w:rsid w:val="0049736B"/>
    <w:rsid w:val="004A0485"/>
    <w:rsid w:val="004A05B1"/>
    <w:rsid w:val="004A0E72"/>
    <w:rsid w:val="004A188B"/>
    <w:rsid w:val="004A1BC5"/>
    <w:rsid w:val="004A22C9"/>
    <w:rsid w:val="004A24E3"/>
    <w:rsid w:val="004A29A0"/>
    <w:rsid w:val="004A2F0F"/>
    <w:rsid w:val="004A5286"/>
    <w:rsid w:val="004A53C2"/>
    <w:rsid w:val="004A5841"/>
    <w:rsid w:val="004A59E5"/>
    <w:rsid w:val="004A5FF7"/>
    <w:rsid w:val="004A6C70"/>
    <w:rsid w:val="004B060C"/>
    <w:rsid w:val="004B08EA"/>
    <w:rsid w:val="004B0AFD"/>
    <w:rsid w:val="004B130D"/>
    <w:rsid w:val="004B1983"/>
    <w:rsid w:val="004B1C26"/>
    <w:rsid w:val="004B1C5A"/>
    <w:rsid w:val="004B223F"/>
    <w:rsid w:val="004B2BC2"/>
    <w:rsid w:val="004B2F33"/>
    <w:rsid w:val="004B3A6A"/>
    <w:rsid w:val="004B57F6"/>
    <w:rsid w:val="004B6084"/>
    <w:rsid w:val="004B651B"/>
    <w:rsid w:val="004B71D2"/>
    <w:rsid w:val="004B7A22"/>
    <w:rsid w:val="004C0C84"/>
    <w:rsid w:val="004C11D1"/>
    <w:rsid w:val="004C285D"/>
    <w:rsid w:val="004C2BD2"/>
    <w:rsid w:val="004C34F4"/>
    <w:rsid w:val="004C3621"/>
    <w:rsid w:val="004C429E"/>
    <w:rsid w:val="004C59AF"/>
    <w:rsid w:val="004C5C4D"/>
    <w:rsid w:val="004C5F7D"/>
    <w:rsid w:val="004C645B"/>
    <w:rsid w:val="004C704F"/>
    <w:rsid w:val="004D071E"/>
    <w:rsid w:val="004D079E"/>
    <w:rsid w:val="004D15FC"/>
    <w:rsid w:val="004D2DAE"/>
    <w:rsid w:val="004D4AC7"/>
    <w:rsid w:val="004D50AA"/>
    <w:rsid w:val="004D57AC"/>
    <w:rsid w:val="004D5C27"/>
    <w:rsid w:val="004D5D05"/>
    <w:rsid w:val="004E0D8D"/>
    <w:rsid w:val="004E0F00"/>
    <w:rsid w:val="004E1707"/>
    <w:rsid w:val="004E1743"/>
    <w:rsid w:val="004E1BEC"/>
    <w:rsid w:val="004E2304"/>
    <w:rsid w:val="004E28D2"/>
    <w:rsid w:val="004E2DA5"/>
    <w:rsid w:val="004E2FEC"/>
    <w:rsid w:val="004E33E5"/>
    <w:rsid w:val="004E473C"/>
    <w:rsid w:val="004E48FD"/>
    <w:rsid w:val="004E4A3D"/>
    <w:rsid w:val="004E592B"/>
    <w:rsid w:val="004E5ACB"/>
    <w:rsid w:val="004E6D18"/>
    <w:rsid w:val="004E7C3B"/>
    <w:rsid w:val="004F0986"/>
    <w:rsid w:val="004F0D63"/>
    <w:rsid w:val="004F1419"/>
    <w:rsid w:val="004F1485"/>
    <w:rsid w:val="004F2559"/>
    <w:rsid w:val="004F3398"/>
    <w:rsid w:val="004F3A52"/>
    <w:rsid w:val="004F4B56"/>
    <w:rsid w:val="004F4C43"/>
    <w:rsid w:val="004F5EEE"/>
    <w:rsid w:val="004F6184"/>
    <w:rsid w:val="005002DC"/>
    <w:rsid w:val="005003DE"/>
    <w:rsid w:val="00503198"/>
    <w:rsid w:val="005034F0"/>
    <w:rsid w:val="0050609B"/>
    <w:rsid w:val="00507080"/>
    <w:rsid w:val="00507249"/>
    <w:rsid w:val="00507C25"/>
    <w:rsid w:val="0051021E"/>
    <w:rsid w:val="0051139A"/>
    <w:rsid w:val="00512054"/>
    <w:rsid w:val="005124F1"/>
    <w:rsid w:val="005125F5"/>
    <w:rsid w:val="00512603"/>
    <w:rsid w:val="00512994"/>
    <w:rsid w:val="00514CC4"/>
    <w:rsid w:val="00515237"/>
    <w:rsid w:val="00515A07"/>
    <w:rsid w:val="00516F8B"/>
    <w:rsid w:val="00517568"/>
    <w:rsid w:val="005201C5"/>
    <w:rsid w:val="0052089A"/>
    <w:rsid w:val="00521398"/>
    <w:rsid w:val="00521E57"/>
    <w:rsid w:val="005223E0"/>
    <w:rsid w:val="0052269E"/>
    <w:rsid w:val="00522775"/>
    <w:rsid w:val="00523227"/>
    <w:rsid w:val="0052334F"/>
    <w:rsid w:val="00523418"/>
    <w:rsid w:val="00523AD9"/>
    <w:rsid w:val="00525075"/>
    <w:rsid w:val="005257C6"/>
    <w:rsid w:val="005266AE"/>
    <w:rsid w:val="00526AD2"/>
    <w:rsid w:val="005272B6"/>
    <w:rsid w:val="005315AF"/>
    <w:rsid w:val="00532903"/>
    <w:rsid w:val="00534A7E"/>
    <w:rsid w:val="00534B1A"/>
    <w:rsid w:val="0053502B"/>
    <w:rsid w:val="00535663"/>
    <w:rsid w:val="00535D72"/>
    <w:rsid w:val="005365AC"/>
    <w:rsid w:val="00536C51"/>
    <w:rsid w:val="00537105"/>
    <w:rsid w:val="0053716B"/>
    <w:rsid w:val="00540372"/>
    <w:rsid w:val="0054382F"/>
    <w:rsid w:val="00543FEE"/>
    <w:rsid w:val="00544081"/>
    <w:rsid w:val="00545A3F"/>
    <w:rsid w:val="0054607C"/>
    <w:rsid w:val="005466BA"/>
    <w:rsid w:val="00546AF9"/>
    <w:rsid w:val="00546D55"/>
    <w:rsid w:val="005479C7"/>
    <w:rsid w:val="00550B58"/>
    <w:rsid w:val="005514B4"/>
    <w:rsid w:val="00551C0B"/>
    <w:rsid w:val="00551DC3"/>
    <w:rsid w:val="0055252D"/>
    <w:rsid w:val="00553918"/>
    <w:rsid w:val="00554025"/>
    <w:rsid w:val="00554083"/>
    <w:rsid w:val="00554745"/>
    <w:rsid w:val="00555FD3"/>
    <w:rsid w:val="0055626A"/>
    <w:rsid w:val="00556A7A"/>
    <w:rsid w:val="00556A92"/>
    <w:rsid w:val="00557540"/>
    <w:rsid w:val="00560571"/>
    <w:rsid w:val="00560819"/>
    <w:rsid w:val="00561E36"/>
    <w:rsid w:val="00561F1E"/>
    <w:rsid w:val="00562B15"/>
    <w:rsid w:val="00563DF9"/>
    <w:rsid w:val="00564C35"/>
    <w:rsid w:val="005658D4"/>
    <w:rsid w:val="00566818"/>
    <w:rsid w:val="00566C37"/>
    <w:rsid w:val="00566C9C"/>
    <w:rsid w:val="00567153"/>
    <w:rsid w:val="005677AA"/>
    <w:rsid w:val="005677C2"/>
    <w:rsid w:val="00570113"/>
    <w:rsid w:val="00570ECC"/>
    <w:rsid w:val="005733AE"/>
    <w:rsid w:val="00573D93"/>
    <w:rsid w:val="00574214"/>
    <w:rsid w:val="005751A4"/>
    <w:rsid w:val="005767DA"/>
    <w:rsid w:val="0057722A"/>
    <w:rsid w:val="00577ADB"/>
    <w:rsid w:val="00580873"/>
    <w:rsid w:val="00580D7D"/>
    <w:rsid w:val="0058112F"/>
    <w:rsid w:val="005817AD"/>
    <w:rsid w:val="00581D82"/>
    <w:rsid w:val="005828BC"/>
    <w:rsid w:val="00582FE3"/>
    <w:rsid w:val="005836BE"/>
    <w:rsid w:val="00584365"/>
    <w:rsid w:val="0058442C"/>
    <w:rsid w:val="005879A0"/>
    <w:rsid w:val="00587A1F"/>
    <w:rsid w:val="00590D62"/>
    <w:rsid w:val="00591B67"/>
    <w:rsid w:val="00591E74"/>
    <w:rsid w:val="00593103"/>
    <w:rsid w:val="00593300"/>
    <w:rsid w:val="00593D8F"/>
    <w:rsid w:val="0059447F"/>
    <w:rsid w:val="00594A11"/>
    <w:rsid w:val="00594D6E"/>
    <w:rsid w:val="00596023"/>
    <w:rsid w:val="005966B9"/>
    <w:rsid w:val="005972B0"/>
    <w:rsid w:val="0059747D"/>
    <w:rsid w:val="005A05E9"/>
    <w:rsid w:val="005A1062"/>
    <w:rsid w:val="005A1160"/>
    <w:rsid w:val="005A30B1"/>
    <w:rsid w:val="005A3DB2"/>
    <w:rsid w:val="005A428E"/>
    <w:rsid w:val="005A4C59"/>
    <w:rsid w:val="005A5305"/>
    <w:rsid w:val="005A60E3"/>
    <w:rsid w:val="005A70F9"/>
    <w:rsid w:val="005A75C5"/>
    <w:rsid w:val="005A7EAE"/>
    <w:rsid w:val="005B03A0"/>
    <w:rsid w:val="005B0E0B"/>
    <w:rsid w:val="005B15E3"/>
    <w:rsid w:val="005B1BD3"/>
    <w:rsid w:val="005B2FA5"/>
    <w:rsid w:val="005B2FC0"/>
    <w:rsid w:val="005B36F4"/>
    <w:rsid w:val="005B3DC2"/>
    <w:rsid w:val="005B4CA2"/>
    <w:rsid w:val="005B5E45"/>
    <w:rsid w:val="005B67FA"/>
    <w:rsid w:val="005B720C"/>
    <w:rsid w:val="005C08FA"/>
    <w:rsid w:val="005C1111"/>
    <w:rsid w:val="005C2A17"/>
    <w:rsid w:val="005C2B9A"/>
    <w:rsid w:val="005C4D8E"/>
    <w:rsid w:val="005C5309"/>
    <w:rsid w:val="005C56AF"/>
    <w:rsid w:val="005C5987"/>
    <w:rsid w:val="005C5B8C"/>
    <w:rsid w:val="005C750F"/>
    <w:rsid w:val="005C752C"/>
    <w:rsid w:val="005C7960"/>
    <w:rsid w:val="005D0694"/>
    <w:rsid w:val="005D2DE7"/>
    <w:rsid w:val="005D3129"/>
    <w:rsid w:val="005D322F"/>
    <w:rsid w:val="005D3B22"/>
    <w:rsid w:val="005D5595"/>
    <w:rsid w:val="005D63F3"/>
    <w:rsid w:val="005D6744"/>
    <w:rsid w:val="005D70AA"/>
    <w:rsid w:val="005E02AF"/>
    <w:rsid w:val="005E1414"/>
    <w:rsid w:val="005E2526"/>
    <w:rsid w:val="005E31F9"/>
    <w:rsid w:val="005E3362"/>
    <w:rsid w:val="005E352F"/>
    <w:rsid w:val="005E38CE"/>
    <w:rsid w:val="005E3AA9"/>
    <w:rsid w:val="005E4DFF"/>
    <w:rsid w:val="005E5886"/>
    <w:rsid w:val="005E6867"/>
    <w:rsid w:val="005E7BAE"/>
    <w:rsid w:val="005F083E"/>
    <w:rsid w:val="005F1303"/>
    <w:rsid w:val="005F17DF"/>
    <w:rsid w:val="005F20DA"/>
    <w:rsid w:val="005F2654"/>
    <w:rsid w:val="005F2F4E"/>
    <w:rsid w:val="005F3FC1"/>
    <w:rsid w:val="005F4E00"/>
    <w:rsid w:val="005F5E7D"/>
    <w:rsid w:val="005F680F"/>
    <w:rsid w:val="005F6AD7"/>
    <w:rsid w:val="005F70B0"/>
    <w:rsid w:val="00601239"/>
    <w:rsid w:val="0060259C"/>
    <w:rsid w:val="006025B3"/>
    <w:rsid w:val="00602B6E"/>
    <w:rsid w:val="00604771"/>
    <w:rsid w:val="00605573"/>
    <w:rsid w:val="00605AFC"/>
    <w:rsid w:val="00605B62"/>
    <w:rsid w:val="00605FF6"/>
    <w:rsid w:val="006063A8"/>
    <w:rsid w:val="0060704E"/>
    <w:rsid w:val="0060789B"/>
    <w:rsid w:val="00607C1F"/>
    <w:rsid w:val="00607F0B"/>
    <w:rsid w:val="00610056"/>
    <w:rsid w:val="006106E5"/>
    <w:rsid w:val="00610D86"/>
    <w:rsid w:val="00611541"/>
    <w:rsid w:val="006116BA"/>
    <w:rsid w:val="006116CC"/>
    <w:rsid w:val="00611DE4"/>
    <w:rsid w:val="00613365"/>
    <w:rsid w:val="0061374D"/>
    <w:rsid w:val="00613F5C"/>
    <w:rsid w:val="006150B8"/>
    <w:rsid w:val="006158A3"/>
    <w:rsid w:val="00615D6F"/>
    <w:rsid w:val="00616B6B"/>
    <w:rsid w:val="00616E32"/>
    <w:rsid w:val="006174D6"/>
    <w:rsid w:val="006175B2"/>
    <w:rsid w:val="00617717"/>
    <w:rsid w:val="0061789C"/>
    <w:rsid w:val="00617A77"/>
    <w:rsid w:val="00617BB6"/>
    <w:rsid w:val="00617E31"/>
    <w:rsid w:val="006201BE"/>
    <w:rsid w:val="00620ED0"/>
    <w:rsid w:val="00621049"/>
    <w:rsid w:val="00622548"/>
    <w:rsid w:val="00622E03"/>
    <w:rsid w:val="006253AE"/>
    <w:rsid w:val="00625FA5"/>
    <w:rsid w:val="00626081"/>
    <w:rsid w:val="00626AD1"/>
    <w:rsid w:val="00626C6C"/>
    <w:rsid w:val="00627828"/>
    <w:rsid w:val="0063196C"/>
    <w:rsid w:val="006324D6"/>
    <w:rsid w:val="0063384A"/>
    <w:rsid w:val="00633B6F"/>
    <w:rsid w:val="00634688"/>
    <w:rsid w:val="00634EFF"/>
    <w:rsid w:val="00634F57"/>
    <w:rsid w:val="00635ED2"/>
    <w:rsid w:val="00636067"/>
    <w:rsid w:val="006371E1"/>
    <w:rsid w:val="00637453"/>
    <w:rsid w:val="0064086E"/>
    <w:rsid w:val="00640916"/>
    <w:rsid w:val="00640EC5"/>
    <w:rsid w:val="00640F3E"/>
    <w:rsid w:val="006412DD"/>
    <w:rsid w:val="006412EA"/>
    <w:rsid w:val="00642764"/>
    <w:rsid w:val="00642B2A"/>
    <w:rsid w:val="00643AA9"/>
    <w:rsid w:val="00643B8A"/>
    <w:rsid w:val="00643D65"/>
    <w:rsid w:val="00644C27"/>
    <w:rsid w:val="00644CF4"/>
    <w:rsid w:val="006460E8"/>
    <w:rsid w:val="006462CA"/>
    <w:rsid w:val="0064656F"/>
    <w:rsid w:val="00646A08"/>
    <w:rsid w:val="00646BDB"/>
    <w:rsid w:val="00646D73"/>
    <w:rsid w:val="00647D2C"/>
    <w:rsid w:val="00647D73"/>
    <w:rsid w:val="00650761"/>
    <w:rsid w:val="006507D9"/>
    <w:rsid w:val="00650F99"/>
    <w:rsid w:val="006514CD"/>
    <w:rsid w:val="00651979"/>
    <w:rsid w:val="006546EE"/>
    <w:rsid w:val="006550E2"/>
    <w:rsid w:val="00655257"/>
    <w:rsid w:val="006555A0"/>
    <w:rsid w:val="00656FAF"/>
    <w:rsid w:val="00657F60"/>
    <w:rsid w:val="00660B54"/>
    <w:rsid w:val="00660D5F"/>
    <w:rsid w:val="00660F4B"/>
    <w:rsid w:val="00661DA6"/>
    <w:rsid w:val="00661E44"/>
    <w:rsid w:val="0066256E"/>
    <w:rsid w:val="00662DA2"/>
    <w:rsid w:val="00663160"/>
    <w:rsid w:val="00666792"/>
    <w:rsid w:val="006700E2"/>
    <w:rsid w:val="00670306"/>
    <w:rsid w:val="00670946"/>
    <w:rsid w:val="00671BF9"/>
    <w:rsid w:val="00672C07"/>
    <w:rsid w:val="00673A3A"/>
    <w:rsid w:val="00673DF0"/>
    <w:rsid w:val="00674495"/>
    <w:rsid w:val="006744F4"/>
    <w:rsid w:val="00674760"/>
    <w:rsid w:val="00674B3F"/>
    <w:rsid w:val="00674BED"/>
    <w:rsid w:val="00675078"/>
    <w:rsid w:val="00675FC8"/>
    <w:rsid w:val="006772F4"/>
    <w:rsid w:val="006800B1"/>
    <w:rsid w:val="0068157C"/>
    <w:rsid w:val="006826C3"/>
    <w:rsid w:val="006834FE"/>
    <w:rsid w:val="00684987"/>
    <w:rsid w:val="00684F0E"/>
    <w:rsid w:val="006850C5"/>
    <w:rsid w:val="00685E66"/>
    <w:rsid w:val="00686BA6"/>
    <w:rsid w:val="00686EE5"/>
    <w:rsid w:val="00687CC0"/>
    <w:rsid w:val="0069020A"/>
    <w:rsid w:val="006919E0"/>
    <w:rsid w:val="0069442D"/>
    <w:rsid w:val="00694677"/>
    <w:rsid w:val="00695050"/>
    <w:rsid w:val="00695A8B"/>
    <w:rsid w:val="006960BF"/>
    <w:rsid w:val="00696AEE"/>
    <w:rsid w:val="00697186"/>
    <w:rsid w:val="00697886"/>
    <w:rsid w:val="006A00E0"/>
    <w:rsid w:val="006A078E"/>
    <w:rsid w:val="006A0C3F"/>
    <w:rsid w:val="006A1082"/>
    <w:rsid w:val="006A2BD2"/>
    <w:rsid w:val="006A2D2A"/>
    <w:rsid w:val="006A4732"/>
    <w:rsid w:val="006A4A59"/>
    <w:rsid w:val="006A518B"/>
    <w:rsid w:val="006A524C"/>
    <w:rsid w:val="006A563A"/>
    <w:rsid w:val="006A5843"/>
    <w:rsid w:val="006A60EC"/>
    <w:rsid w:val="006A6FAB"/>
    <w:rsid w:val="006A70AE"/>
    <w:rsid w:val="006A7A10"/>
    <w:rsid w:val="006B02C4"/>
    <w:rsid w:val="006B0CE3"/>
    <w:rsid w:val="006B16DF"/>
    <w:rsid w:val="006B20DC"/>
    <w:rsid w:val="006B2A10"/>
    <w:rsid w:val="006B2EF8"/>
    <w:rsid w:val="006B3BEF"/>
    <w:rsid w:val="006B4A2F"/>
    <w:rsid w:val="006B55A5"/>
    <w:rsid w:val="006B58B4"/>
    <w:rsid w:val="006B5BC5"/>
    <w:rsid w:val="006B5F55"/>
    <w:rsid w:val="006B6BB6"/>
    <w:rsid w:val="006C00D6"/>
    <w:rsid w:val="006C05E6"/>
    <w:rsid w:val="006C0767"/>
    <w:rsid w:val="006C1496"/>
    <w:rsid w:val="006C17A6"/>
    <w:rsid w:val="006C1A7F"/>
    <w:rsid w:val="006C1BE2"/>
    <w:rsid w:val="006C28C6"/>
    <w:rsid w:val="006C2C65"/>
    <w:rsid w:val="006C2D87"/>
    <w:rsid w:val="006C5225"/>
    <w:rsid w:val="006C5393"/>
    <w:rsid w:val="006C5A3B"/>
    <w:rsid w:val="006C68EC"/>
    <w:rsid w:val="006C6A55"/>
    <w:rsid w:val="006C7530"/>
    <w:rsid w:val="006D088F"/>
    <w:rsid w:val="006D1658"/>
    <w:rsid w:val="006D17BA"/>
    <w:rsid w:val="006D2203"/>
    <w:rsid w:val="006D2328"/>
    <w:rsid w:val="006D28B5"/>
    <w:rsid w:val="006D2C91"/>
    <w:rsid w:val="006D303C"/>
    <w:rsid w:val="006D3156"/>
    <w:rsid w:val="006D3602"/>
    <w:rsid w:val="006D3E7C"/>
    <w:rsid w:val="006D5B7B"/>
    <w:rsid w:val="006D7793"/>
    <w:rsid w:val="006E00CC"/>
    <w:rsid w:val="006E07E5"/>
    <w:rsid w:val="006E18FA"/>
    <w:rsid w:val="006E4F0F"/>
    <w:rsid w:val="006E53FC"/>
    <w:rsid w:val="006E5AFD"/>
    <w:rsid w:val="006E5F4B"/>
    <w:rsid w:val="006E6685"/>
    <w:rsid w:val="006F1170"/>
    <w:rsid w:val="006F19A2"/>
    <w:rsid w:val="006F2A9D"/>
    <w:rsid w:val="006F2ED8"/>
    <w:rsid w:val="006F3004"/>
    <w:rsid w:val="006F3141"/>
    <w:rsid w:val="006F35FD"/>
    <w:rsid w:val="006F3776"/>
    <w:rsid w:val="006F3910"/>
    <w:rsid w:val="006F5286"/>
    <w:rsid w:val="006F5382"/>
    <w:rsid w:val="006F637A"/>
    <w:rsid w:val="006F6A5E"/>
    <w:rsid w:val="006F713E"/>
    <w:rsid w:val="006F7DA6"/>
    <w:rsid w:val="006F7DF7"/>
    <w:rsid w:val="00700FB3"/>
    <w:rsid w:val="007014D1"/>
    <w:rsid w:val="00702E9B"/>
    <w:rsid w:val="00704F05"/>
    <w:rsid w:val="00705379"/>
    <w:rsid w:val="007055B4"/>
    <w:rsid w:val="0070586D"/>
    <w:rsid w:val="00707210"/>
    <w:rsid w:val="0070753F"/>
    <w:rsid w:val="007078A9"/>
    <w:rsid w:val="00710D3B"/>
    <w:rsid w:val="0071258C"/>
    <w:rsid w:val="00712609"/>
    <w:rsid w:val="0071331A"/>
    <w:rsid w:val="00713C6C"/>
    <w:rsid w:val="00713E9A"/>
    <w:rsid w:val="00715A7F"/>
    <w:rsid w:val="00715ED5"/>
    <w:rsid w:val="007175A9"/>
    <w:rsid w:val="00717A6F"/>
    <w:rsid w:val="00717C6E"/>
    <w:rsid w:val="00720043"/>
    <w:rsid w:val="00720289"/>
    <w:rsid w:val="0072062F"/>
    <w:rsid w:val="00720FD9"/>
    <w:rsid w:val="00721CCE"/>
    <w:rsid w:val="0072250A"/>
    <w:rsid w:val="00722675"/>
    <w:rsid w:val="00722858"/>
    <w:rsid w:val="00722860"/>
    <w:rsid w:val="00723AEB"/>
    <w:rsid w:val="007241A9"/>
    <w:rsid w:val="00725DB7"/>
    <w:rsid w:val="007268E9"/>
    <w:rsid w:val="00727123"/>
    <w:rsid w:val="007307EA"/>
    <w:rsid w:val="0073091E"/>
    <w:rsid w:val="00730BA3"/>
    <w:rsid w:val="007313CD"/>
    <w:rsid w:val="007317B0"/>
    <w:rsid w:val="0073243F"/>
    <w:rsid w:val="0073287D"/>
    <w:rsid w:val="00733519"/>
    <w:rsid w:val="00733904"/>
    <w:rsid w:val="00733B95"/>
    <w:rsid w:val="007346CF"/>
    <w:rsid w:val="00734C98"/>
    <w:rsid w:val="0073704A"/>
    <w:rsid w:val="007373B0"/>
    <w:rsid w:val="007406E7"/>
    <w:rsid w:val="00740951"/>
    <w:rsid w:val="00741EE6"/>
    <w:rsid w:val="0074224F"/>
    <w:rsid w:val="00742C98"/>
    <w:rsid w:val="00744435"/>
    <w:rsid w:val="007446F4"/>
    <w:rsid w:val="00746218"/>
    <w:rsid w:val="00746B17"/>
    <w:rsid w:val="00746EAE"/>
    <w:rsid w:val="0074752A"/>
    <w:rsid w:val="0074780C"/>
    <w:rsid w:val="007504A0"/>
    <w:rsid w:val="007509D6"/>
    <w:rsid w:val="00751081"/>
    <w:rsid w:val="00752951"/>
    <w:rsid w:val="00753B02"/>
    <w:rsid w:val="00753F44"/>
    <w:rsid w:val="00755116"/>
    <w:rsid w:val="007562A1"/>
    <w:rsid w:val="00756B42"/>
    <w:rsid w:val="00756DA8"/>
    <w:rsid w:val="00760A29"/>
    <w:rsid w:val="007610C0"/>
    <w:rsid w:val="00761522"/>
    <w:rsid w:val="0076175D"/>
    <w:rsid w:val="00761A21"/>
    <w:rsid w:val="00761ADC"/>
    <w:rsid w:val="00761BA7"/>
    <w:rsid w:val="00761FD5"/>
    <w:rsid w:val="00762E65"/>
    <w:rsid w:val="007631E9"/>
    <w:rsid w:val="00767983"/>
    <w:rsid w:val="00770A08"/>
    <w:rsid w:val="0077125E"/>
    <w:rsid w:val="0077128B"/>
    <w:rsid w:val="00771588"/>
    <w:rsid w:val="007730AD"/>
    <w:rsid w:val="007731C8"/>
    <w:rsid w:val="00773422"/>
    <w:rsid w:val="00773654"/>
    <w:rsid w:val="00773B73"/>
    <w:rsid w:val="0077444F"/>
    <w:rsid w:val="00774612"/>
    <w:rsid w:val="00774766"/>
    <w:rsid w:val="00775580"/>
    <w:rsid w:val="0077572B"/>
    <w:rsid w:val="0077616F"/>
    <w:rsid w:val="007769A0"/>
    <w:rsid w:val="00776F40"/>
    <w:rsid w:val="007775A3"/>
    <w:rsid w:val="00777A4A"/>
    <w:rsid w:val="00780036"/>
    <w:rsid w:val="00780AAC"/>
    <w:rsid w:val="007813B2"/>
    <w:rsid w:val="007824D3"/>
    <w:rsid w:val="00782714"/>
    <w:rsid w:val="00782DBE"/>
    <w:rsid w:val="0078378B"/>
    <w:rsid w:val="00784D1E"/>
    <w:rsid w:val="00785A34"/>
    <w:rsid w:val="007873C6"/>
    <w:rsid w:val="0078752C"/>
    <w:rsid w:val="007908FA"/>
    <w:rsid w:val="0079104C"/>
    <w:rsid w:val="00791178"/>
    <w:rsid w:val="007915A0"/>
    <w:rsid w:val="00791733"/>
    <w:rsid w:val="00792245"/>
    <w:rsid w:val="00792CF0"/>
    <w:rsid w:val="00792E87"/>
    <w:rsid w:val="00793E86"/>
    <w:rsid w:val="00795452"/>
    <w:rsid w:val="007955F7"/>
    <w:rsid w:val="00795D11"/>
    <w:rsid w:val="00796687"/>
    <w:rsid w:val="00796AF0"/>
    <w:rsid w:val="00796F37"/>
    <w:rsid w:val="007976EA"/>
    <w:rsid w:val="00797F22"/>
    <w:rsid w:val="007A1D04"/>
    <w:rsid w:val="007A1D15"/>
    <w:rsid w:val="007A2627"/>
    <w:rsid w:val="007A2E77"/>
    <w:rsid w:val="007A36AD"/>
    <w:rsid w:val="007A38E3"/>
    <w:rsid w:val="007A47C7"/>
    <w:rsid w:val="007A4EE8"/>
    <w:rsid w:val="007A5A20"/>
    <w:rsid w:val="007A6C43"/>
    <w:rsid w:val="007A7DCC"/>
    <w:rsid w:val="007A7E8E"/>
    <w:rsid w:val="007B00F6"/>
    <w:rsid w:val="007B0EC5"/>
    <w:rsid w:val="007B19BB"/>
    <w:rsid w:val="007B1D62"/>
    <w:rsid w:val="007B4D72"/>
    <w:rsid w:val="007B4F8D"/>
    <w:rsid w:val="007B605B"/>
    <w:rsid w:val="007C0AB9"/>
    <w:rsid w:val="007C0C94"/>
    <w:rsid w:val="007C18A5"/>
    <w:rsid w:val="007C1B22"/>
    <w:rsid w:val="007C2904"/>
    <w:rsid w:val="007C3098"/>
    <w:rsid w:val="007C3295"/>
    <w:rsid w:val="007C3F33"/>
    <w:rsid w:val="007C4074"/>
    <w:rsid w:val="007C5804"/>
    <w:rsid w:val="007C5D7D"/>
    <w:rsid w:val="007C6553"/>
    <w:rsid w:val="007C680C"/>
    <w:rsid w:val="007D0F1C"/>
    <w:rsid w:val="007D25B9"/>
    <w:rsid w:val="007D2605"/>
    <w:rsid w:val="007D2E27"/>
    <w:rsid w:val="007D5A2D"/>
    <w:rsid w:val="007D5C0C"/>
    <w:rsid w:val="007D6319"/>
    <w:rsid w:val="007D648A"/>
    <w:rsid w:val="007D65A9"/>
    <w:rsid w:val="007D6CA7"/>
    <w:rsid w:val="007D7A56"/>
    <w:rsid w:val="007E1D16"/>
    <w:rsid w:val="007E24B9"/>
    <w:rsid w:val="007E458E"/>
    <w:rsid w:val="007E57BD"/>
    <w:rsid w:val="007E71E9"/>
    <w:rsid w:val="007E7A0F"/>
    <w:rsid w:val="007E7FCA"/>
    <w:rsid w:val="007F0173"/>
    <w:rsid w:val="007F0367"/>
    <w:rsid w:val="007F180B"/>
    <w:rsid w:val="007F1BF4"/>
    <w:rsid w:val="007F2D5B"/>
    <w:rsid w:val="007F3CF3"/>
    <w:rsid w:val="007F546F"/>
    <w:rsid w:val="007F7493"/>
    <w:rsid w:val="00800231"/>
    <w:rsid w:val="0080034C"/>
    <w:rsid w:val="00800442"/>
    <w:rsid w:val="008011DF"/>
    <w:rsid w:val="0080155D"/>
    <w:rsid w:val="0080168F"/>
    <w:rsid w:val="008030A6"/>
    <w:rsid w:val="008043C6"/>
    <w:rsid w:val="008044F2"/>
    <w:rsid w:val="0080512D"/>
    <w:rsid w:val="0080569C"/>
    <w:rsid w:val="008070FB"/>
    <w:rsid w:val="00807374"/>
    <w:rsid w:val="00810D9B"/>
    <w:rsid w:val="00811CC4"/>
    <w:rsid w:val="008145BD"/>
    <w:rsid w:val="00814832"/>
    <w:rsid w:val="00815EB3"/>
    <w:rsid w:val="00817FE1"/>
    <w:rsid w:val="008201EA"/>
    <w:rsid w:val="00820F14"/>
    <w:rsid w:val="00821209"/>
    <w:rsid w:val="0082252D"/>
    <w:rsid w:val="00822564"/>
    <w:rsid w:val="00824F84"/>
    <w:rsid w:val="008258CF"/>
    <w:rsid w:val="00827ECF"/>
    <w:rsid w:val="00827ED9"/>
    <w:rsid w:val="00830F0F"/>
    <w:rsid w:val="00831F90"/>
    <w:rsid w:val="00832719"/>
    <w:rsid w:val="00834E06"/>
    <w:rsid w:val="008359FF"/>
    <w:rsid w:val="00836878"/>
    <w:rsid w:val="00836908"/>
    <w:rsid w:val="008375C6"/>
    <w:rsid w:val="00837C56"/>
    <w:rsid w:val="00842016"/>
    <w:rsid w:val="00842518"/>
    <w:rsid w:val="008426D7"/>
    <w:rsid w:val="00843D8A"/>
    <w:rsid w:val="00844B43"/>
    <w:rsid w:val="008456E6"/>
    <w:rsid w:val="00846179"/>
    <w:rsid w:val="008466C0"/>
    <w:rsid w:val="008467DE"/>
    <w:rsid w:val="00846F27"/>
    <w:rsid w:val="0084717F"/>
    <w:rsid w:val="00847899"/>
    <w:rsid w:val="00850DB6"/>
    <w:rsid w:val="0085170D"/>
    <w:rsid w:val="00851A20"/>
    <w:rsid w:val="00852225"/>
    <w:rsid w:val="008538F6"/>
    <w:rsid w:val="00853D54"/>
    <w:rsid w:val="00854C74"/>
    <w:rsid w:val="00854F76"/>
    <w:rsid w:val="0085571D"/>
    <w:rsid w:val="0085788E"/>
    <w:rsid w:val="00860080"/>
    <w:rsid w:val="0086065B"/>
    <w:rsid w:val="008606AE"/>
    <w:rsid w:val="008609F1"/>
    <w:rsid w:val="00860F39"/>
    <w:rsid w:val="00862C75"/>
    <w:rsid w:val="0086357F"/>
    <w:rsid w:val="00863A6F"/>
    <w:rsid w:val="008640CD"/>
    <w:rsid w:val="00864406"/>
    <w:rsid w:val="00864535"/>
    <w:rsid w:val="008645A4"/>
    <w:rsid w:val="008654D2"/>
    <w:rsid w:val="0086616F"/>
    <w:rsid w:val="008661CE"/>
    <w:rsid w:val="0086673C"/>
    <w:rsid w:val="00867B8C"/>
    <w:rsid w:val="0087043A"/>
    <w:rsid w:val="008711E3"/>
    <w:rsid w:val="0087121C"/>
    <w:rsid w:val="00871C3C"/>
    <w:rsid w:val="00873967"/>
    <w:rsid w:val="00875040"/>
    <w:rsid w:val="00875729"/>
    <w:rsid w:val="0087624E"/>
    <w:rsid w:val="008775A9"/>
    <w:rsid w:val="008777DC"/>
    <w:rsid w:val="00880252"/>
    <w:rsid w:val="00880763"/>
    <w:rsid w:val="008814FD"/>
    <w:rsid w:val="0088461F"/>
    <w:rsid w:val="008849B3"/>
    <w:rsid w:val="00884D5A"/>
    <w:rsid w:val="00885ED3"/>
    <w:rsid w:val="008873BF"/>
    <w:rsid w:val="00887D90"/>
    <w:rsid w:val="008919B2"/>
    <w:rsid w:val="008924DB"/>
    <w:rsid w:val="00892A39"/>
    <w:rsid w:val="00893380"/>
    <w:rsid w:val="008935EB"/>
    <w:rsid w:val="008936A7"/>
    <w:rsid w:val="008936C6"/>
    <w:rsid w:val="00894D86"/>
    <w:rsid w:val="00895B87"/>
    <w:rsid w:val="008967B4"/>
    <w:rsid w:val="008967D3"/>
    <w:rsid w:val="00897DAB"/>
    <w:rsid w:val="008A01F5"/>
    <w:rsid w:val="008A1650"/>
    <w:rsid w:val="008A1B0A"/>
    <w:rsid w:val="008A2722"/>
    <w:rsid w:val="008A2ACE"/>
    <w:rsid w:val="008A4284"/>
    <w:rsid w:val="008A61FD"/>
    <w:rsid w:val="008A68DA"/>
    <w:rsid w:val="008A6984"/>
    <w:rsid w:val="008A7ECB"/>
    <w:rsid w:val="008B0045"/>
    <w:rsid w:val="008B0075"/>
    <w:rsid w:val="008B0256"/>
    <w:rsid w:val="008B0C74"/>
    <w:rsid w:val="008B189C"/>
    <w:rsid w:val="008B197F"/>
    <w:rsid w:val="008B313A"/>
    <w:rsid w:val="008B4552"/>
    <w:rsid w:val="008B52F9"/>
    <w:rsid w:val="008B7922"/>
    <w:rsid w:val="008B7BDD"/>
    <w:rsid w:val="008B7F09"/>
    <w:rsid w:val="008C0BEA"/>
    <w:rsid w:val="008C0C46"/>
    <w:rsid w:val="008C0DE6"/>
    <w:rsid w:val="008C16C7"/>
    <w:rsid w:val="008C1899"/>
    <w:rsid w:val="008C1F03"/>
    <w:rsid w:val="008C2830"/>
    <w:rsid w:val="008C2DB9"/>
    <w:rsid w:val="008C526B"/>
    <w:rsid w:val="008D06FC"/>
    <w:rsid w:val="008D222E"/>
    <w:rsid w:val="008D32A7"/>
    <w:rsid w:val="008D4467"/>
    <w:rsid w:val="008D446A"/>
    <w:rsid w:val="008D4998"/>
    <w:rsid w:val="008D511D"/>
    <w:rsid w:val="008D56D2"/>
    <w:rsid w:val="008D57EF"/>
    <w:rsid w:val="008D6185"/>
    <w:rsid w:val="008D67FF"/>
    <w:rsid w:val="008D7C1C"/>
    <w:rsid w:val="008D7F20"/>
    <w:rsid w:val="008E0F23"/>
    <w:rsid w:val="008E1088"/>
    <w:rsid w:val="008E1740"/>
    <w:rsid w:val="008E240E"/>
    <w:rsid w:val="008E29AA"/>
    <w:rsid w:val="008E29C8"/>
    <w:rsid w:val="008E31E1"/>
    <w:rsid w:val="008E497C"/>
    <w:rsid w:val="008E4E6D"/>
    <w:rsid w:val="008E5082"/>
    <w:rsid w:val="008E5134"/>
    <w:rsid w:val="008E6C7B"/>
    <w:rsid w:val="008E7DFF"/>
    <w:rsid w:val="008F248B"/>
    <w:rsid w:val="008F2774"/>
    <w:rsid w:val="008F2DA2"/>
    <w:rsid w:val="008F3230"/>
    <w:rsid w:val="008F4601"/>
    <w:rsid w:val="008F5CD6"/>
    <w:rsid w:val="008F71F0"/>
    <w:rsid w:val="0090012D"/>
    <w:rsid w:val="0090100C"/>
    <w:rsid w:val="009015DE"/>
    <w:rsid w:val="00901BB0"/>
    <w:rsid w:val="00903363"/>
    <w:rsid w:val="0090464B"/>
    <w:rsid w:val="00904F03"/>
    <w:rsid w:val="009050E3"/>
    <w:rsid w:val="00906AEC"/>
    <w:rsid w:val="00907792"/>
    <w:rsid w:val="00907BCE"/>
    <w:rsid w:val="00910541"/>
    <w:rsid w:val="009111D8"/>
    <w:rsid w:val="00911E4C"/>
    <w:rsid w:val="00912F35"/>
    <w:rsid w:val="00913768"/>
    <w:rsid w:val="00913769"/>
    <w:rsid w:val="00913AD6"/>
    <w:rsid w:val="00914028"/>
    <w:rsid w:val="00915217"/>
    <w:rsid w:val="00916BBB"/>
    <w:rsid w:val="00916E67"/>
    <w:rsid w:val="00920477"/>
    <w:rsid w:val="00921130"/>
    <w:rsid w:val="009213BB"/>
    <w:rsid w:val="009218A9"/>
    <w:rsid w:val="00921F9D"/>
    <w:rsid w:val="009233B4"/>
    <w:rsid w:val="0092353E"/>
    <w:rsid w:val="009242E0"/>
    <w:rsid w:val="0092538D"/>
    <w:rsid w:val="00925854"/>
    <w:rsid w:val="00925BFB"/>
    <w:rsid w:val="00925C22"/>
    <w:rsid w:val="00926299"/>
    <w:rsid w:val="009262CB"/>
    <w:rsid w:val="00926F42"/>
    <w:rsid w:val="00927438"/>
    <w:rsid w:val="00931C18"/>
    <w:rsid w:val="00931C46"/>
    <w:rsid w:val="00931E31"/>
    <w:rsid w:val="00932B45"/>
    <w:rsid w:val="00934915"/>
    <w:rsid w:val="0093721E"/>
    <w:rsid w:val="00937AE9"/>
    <w:rsid w:val="00937C18"/>
    <w:rsid w:val="009402F5"/>
    <w:rsid w:val="009404A0"/>
    <w:rsid w:val="009404D3"/>
    <w:rsid w:val="00941D3E"/>
    <w:rsid w:val="0094223E"/>
    <w:rsid w:val="00942CE3"/>
    <w:rsid w:val="00942D6B"/>
    <w:rsid w:val="00942DBA"/>
    <w:rsid w:val="00942E4F"/>
    <w:rsid w:val="00944D61"/>
    <w:rsid w:val="009456E1"/>
    <w:rsid w:val="009456F1"/>
    <w:rsid w:val="00946119"/>
    <w:rsid w:val="00946AA7"/>
    <w:rsid w:val="00946D9D"/>
    <w:rsid w:val="009475D7"/>
    <w:rsid w:val="00947967"/>
    <w:rsid w:val="00950444"/>
    <w:rsid w:val="00951C5D"/>
    <w:rsid w:val="00952355"/>
    <w:rsid w:val="0095261A"/>
    <w:rsid w:val="0095291A"/>
    <w:rsid w:val="00952A89"/>
    <w:rsid w:val="00952C59"/>
    <w:rsid w:val="00954222"/>
    <w:rsid w:val="00954332"/>
    <w:rsid w:val="00954693"/>
    <w:rsid w:val="009558E9"/>
    <w:rsid w:val="00955DAB"/>
    <w:rsid w:val="00955E85"/>
    <w:rsid w:val="009565EE"/>
    <w:rsid w:val="009566B6"/>
    <w:rsid w:val="009573D0"/>
    <w:rsid w:val="00957B40"/>
    <w:rsid w:val="00962B37"/>
    <w:rsid w:val="0096338D"/>
    <w:rsid w:val="0096366C"/>
    <w:rsid w:val="009657F8"/>
    <w:rsid w:val="00965E18"/>
    <w:rsid w:val="00965E8C"/>
    <w:rsid w:val="00966382"/>
    <w:rsid w:val="009665AD"/>
    <w:rsid w:val="00966D69"/>
    <w:rsid w:val="00970739"/>
    <w:rsid w:val="00971885"/>
    <w:rsid w:val="009719AF"/>
    <w:rsid w:val="00973CF7"/>
    <w:rsid w:val="00974D39"/>
    <w:rsid w:val="00975F0F"/>
    <w:rsid w:val="00976CAA"/>
    <w:rsid w:val="009802BC"/>
    <w:rsid w:val="0098256F"/>
    <w:rsid w:val="0098382B"/>
    <w:rsid w:val="00983E7F"/>
    <w:rsid w:val="00985E71"/>
    <w:rsid w:val="00986282"/>
    <w:rsid w:val="009868B1"/>
    <w:rsid w:val="00986ADF"/>
    <w:rsid w:val="00986E3F"/>
    <w:rsid w:val="00987781"/>
    <w:rsid w:val="00990B7F"/>
    <w:rsid w:val="009911EF"/>
    <w:rsid w:val="00991555"/>
    <w:rsid w:val="00991E2A"/>
    <w:rsid w:val="00992935"/>
    <w:rsid w:val="00992E1B"/>
    <w:rsid w:val="009936F9"/>
    <w:rsid w:val="00993A95"/>
    <w:rsid w:val="009941C0"/>
    <w:rsid w:val="0099597E"/>
    <w:rsid w:val="009964FB"/>
    <w:rsid w:val="0099685C"/>
    <w:rsid w:val="00997BD5"/>
    <w:rsid w:val="009A05B3"/>
    <w:rsid w:val="009A1748"/>
    <w:rsid w:val="009A2298"/>
    <w:rsid w:val="009A2527"/>
    <w:rsid w:val="009A2F27"/>
    <w:rsid w:val="009A33E2"/>
    <w:rsid w:val="009A3800"/>
    <w:rsid w:val="009A3B33"/>
    <w:rsid w:val="009A4111"/>
    <w:rsid w:val="009A6228"/>
    <w:rsid w:val="009A668F"/>
    <w:rsid w:val="009A66DC"/>
    <w:rsid w:val="009A67FD"/>
    <w:rsid w:val="009A6EA9"/>
    <w:rsid w:val="009A7F46"/>
    <w:rsid w:val="009B0A55"/>
    <w:rsid w:val="009B0FB2"/>
    <w:rsid w:val="009B1813"/>
    <w:rsid w:val="009B1F64"/>
    <w:rsid w:val="009B214D"/>
    <w:rsid w:val="009B27DB"/>
    <w:rsid w:val="009B36A0"/>
    <w:rsid w:val="009B55FC"/>
    <w:rsid w:val="009B622C"/>
    <w:rsid w:val="009B6770"/>
    <w:rsid w:val="009B7668"/>
    <w:rsid w:val="009C164E"/>
    <w:rsid w:val="009C1BBE"/>
    <w:rsid w:val="009C3A3A"/>
    <w:rsid w:val="009C3A62"/>
    <w:rsid w:val="009C3B5C"/>
    <w:rsid w:val="009C4C0B"/>
    <w:rsid w:val="009C4F9F"/>
    <w:rsid w:val="009C5C55"/>
    <w:rsid w:val="009C6364"/>
    <w:rsid w:val="009C71DE"/>
    <w:rsid w:val="009C7668"/>
    <w:rsid w:val="009D02CB"/>
    <w:rsid w:val="009D05F0"/>
    <w:rsid w:val="009D0B1C"/>
    <w:rsid w:val="009D0E1F"/>
    <w:rsid w:val="009D1070"/>
    <w:rsid w:val="009D1A48"/>
    <w:rsid w:val="009D388C"/>
    <w:rsid w:val="009D4540"/>
    <w:rsid w:val="009D4683"/>
    <w:rsid w:val="009D5FC5"/>
    <w:rsid w:val="009D7A50"/>
    <w:rsid w:val="009D7AD2"/>
    <w:rsid w:val="009E15D9"/>
    <w:rsid w:val="009E1EB3"/>
    <w:rsid w:val="009E20E9"/>
    <w:rsid w:val="009E2190"/>
    <w:rsid w:val="009E22F3"/>
    <w:rsid w:val="009E2A11"/>
    <w:rsid w:val="009E471C"/>
    <w:rsid w:val="009E4EC5"/>
    <w:rsid w:val="009E5047"/>
    <w:rsid w:val="009E53CB"/>
    <w:rsid w:val="009E5D09"/>
    <w:rsid w:val="009E6396"/>
    <w:rsid w:val="009E7AB5"/>
    <w:rsid w:val="009F0666"/>
    <w:rsid w:val="009F18A7"/>
    <w:rsid w:val="009F21C4"/>
    <w:rsid w:val="009F2FF0"/>
    <w:rsid w:val="009F36C3"/>
    <w:rsid w:val="009F3B0E"/>
    <w:rsid w:val="009F4EC0"/>
    <w:rsid w:val="009F569E"/>
    <w:rsid w:val="009F5C14"/>
    <w:rsid w:val="00A0047B"/>
    <w:rsid w:val="00A018DA"/>
    <w:rsid w:val="00A01FAC"/>
    <w:rsid w:val="00A022C4"/>
    <w:rsid w:val="00A024CB"/>
    <w:rsid w:val="00A046C7"/>
    <w:rsid w:val="00A04744"/>
    <w:rsid w:val="00A0479D"/>
    <w:rsid w:val="00A05397"/>
    <w:rsid w:val="00A05D55"/>
    <w:rsid w:val="00A061AD"/>
    <w:rsid w:val="00A06251"/>
    <w:rsid w:val="00A0669A"/>
    <w:rsid w:val="00A06771"/>
    <w:rsid w:val="00A10518"/>
    <w:rsid w:val="00A109C2"/>
    <w:rsid w:val="00A11A4D"/>
    <w:rsid w:val="00A11A57"/>
    <w:rsid w:val="00A12AD1"/>
    <w:rsid w:val="00A13056"/>
    <w:rsid w:val="00A13E85"/>
    <w:rsid w:val="00A156EE"/>
    <w:rsid w:val="00A15A7E"/>
    <w:rsid w:val="00A15F26"/>
    <w:rsid w:val="00A16741"/>
    <w:rsid w:val="00A1681C"/>
    <w:rsid w:val="00A179ED"/>
    <w:rsid w:val="00A22AD5"/>
    <w:rsid w:val="00A23526"/>
    <w:rsid w:val="00A23C1B"/>
    <w:rsid w:val="00A241FA"/>
    <w:rsid w:val="00A26095"/>
    <w:rsid w:val="00A26639"/>
    <w:rsid w:val="00A26823"/>
    <w:rsid w:val="00A269EF"/>
    <w:rsid w:val="00A26CDB"/>
    <w:rsid w:val="00A27382"/>
    <w:rsid w:val="00A3012A"/>
    <w:rsid w:val="00A313D9"/>
    <w:rsid w:val="00A3309C"/>
    <w:rsid w:val="00A346F2"/>
    <w:rsid w:val="00A35C2B"/>
    <w:rsid w:val="00A35ECE"/>
    <w:rsid w:val="00A3718C"/>
    <w:rsid w:val="00A37F91"/>
    <w:rsid w:val="00A40392"/>
    <w:rsid w:val="00A4050D"/>
    <w:rsid w:val="00A40F03"/>
    <w:rsid w:val="00A42088"/>
    <w:rsid w:val="00A42DD4"/>
    <w:rsid w:val="00A431C3"/>
    <w:rsid w:val="00A43753"/>
    <w:rsid w:val="00A44262"/>
    <w:rsid w:val="00A44B39"/>
    <w:rsid w:val="00A44BD3"/>
    <w:rsid w:val="00A44EE0"/>
    <w:rsid w:val="00A45C00"/>
    <w:rsid w:val="00A46F8F"/>
    <w:rsid w:val="00A47017"/>
    <w:rsid w:val="00A473E0"/>
    <w:rsid w:val="00A505A7"/>
    <w:rsid w:val="00A508D3"/>
    <w:rsid w:val="00A50E2B"/>
    <w:rsid w:val="00A50F3B"/>
    <w:rsid w:val="00A54932"/>
    <w:rsid w:val="00A549CF"/>
    <w:rsid w:val="00A563C2"/>
    <w:rsid w:val="00A565BB"/>
    <w:rsid w:val="00A57E59"/>
    <w:rsid w:val="00A57FBF"/>
    <w:rsid w:val="00A607CD"/>
    <w:rsid w:val="00A61389"/>
    <w:rsid w:val="00A6296E"/>
    <w:rsid w:val="00A62A8C"/>
    <w:rsid w:val="00A63683"/>
    <w:rsid w:val="00A63A4A"/>
    <w:rsid w:val="00A63AC5"/>
    <w:rsid w:val="00A64FA0"/>
    <w:rsid w:val="00A65A71"/>
    <w:rsid w:val="00A661CD"/>
    <w:rsid w:val="00A67D0A"/>
    <w:rsid w:val="00A7025E"/>
    <w:rsid w:val="00A7051B"/>
    <w:rsid w:val="00A70A57"/>
    <w:rsid w:val="00A70D38"/>
    <w:rsid w:val="00A7195A"/>
    <w:rsid w:val="00A721AD"/>
    <w:rsid w:val="00A72E51"/>
    <w:rsid w:val="00A73624"/>
    <w:rsid w:val="00A73C87"/>
    <w:rsid w:val="00A74447"/>
    <w:rsid w:val="00A776C0"/>
    <w:rsid w:val="00A8129F"/>
    <w:rsid w:val="00A8164E"/>
    <w:rsid w:val="00A81763"/>
    <w:rsid w:val="00A817DC"/>
    <w:rsid w:val="00A83876"/>
    <w:rsid w:val="00A84E12"/>
    <w:rsid w:val="00A85FCC"/>
    <w:rsid w:val="00A865BD"/>
    <w:rsid w:val="00A86896"/>
    <w:rsid w:val="00A869B9"/>
    <w:rsid w:val="00A900E0"/>
    <w:rsid w:val="00A90973"/>
    <w:rsid w:val="00A92701"/>
    <w:rsid w:val="00A92ABB"/>
    <w:rsid w:val="00A92B11"/>
    <w:rsid w:val="00A93082"/>
    <w:rsid w:val="00A933C6"/>
    <w:rsid w:val="00A936B3"/>
    <w:rsid w:val="00A95D6B"/>
    <w:rsid w:val="00A96699"/>
    <w:rsid w:val="00A97387"/>
    <w:rsid w:val="00AA076A"/>
    <w:rsid w:val="00AA0865"/>
    <w:rsid w:val="00AA0F05"/>
    <w:rsid w:val="00AA1F87"/>
    <w:rsid w:val="00AA25F4"/>
    <w:rsid w:val="00AA3162"/>
    <w:rsid w:val="00AA792E"/>
    <w:rsid w:val="00AAE5B9"/>
    <w:rsid w:val="00AB01D7"/>
    <w:rsid w:val="00AB07FD"/>
    <w:rsid w:val="00AB262B"/>
    <w:rsid w:val="00AB30CA"/>
    <w:rsid w:val="00AB37A5"/>
    <w:rsid w:val="00AB5E31"/>
    <w:rsid w:val="00AC18E6"/>
    <w:rsid w:val="00AC1CC1"/>
    <w:rsid w:val="00AC3661"/>
    <w:rsid w:val="00AC374E"/>
    <w:rsid w:val="00AC4F81"/>
    <w:rsid w:val="00AC64E8"/>
    <w:rsid w:val="00AC676F"/>
    <w:rsid w:val="00AD12EF"/>
    <w:rsid w:val="00AD24EB"/>
    <w:rsid w:val="00AD3824"/>
    <w:rsid w:val="00AD38AA"/>
    <w:rsid w:val="00AD3F3A"/>
    <w:rsid w:val="00AD4B89"/>
    <w:rsid w:val="00AD55AA"/>
    <w:rsid w:val="00AD6ECC"/>
    <w:rsid w:val="00AE1C7D"/>
    <w:rsid w:val="00AE1FDA"/>
    <w:rsid w:val="00AE2A25"/>
    <w:rsid w:val="00AE2FCD"/>
    <w:rsid w:val="00AE32FD"/>
    <w:rsid w:val="00AE4194"/>
    <w:rsid w:val="00AE419E"/>
    <w:rsid w:val="00AE5836"/>
    <w:rsid w:val="00AE63F9"/>
    <w:rsid w:val="00AE7FAC"/>
    <w:rsid w:val="00AF1BF3"/>
    <w:rsid w:val="00AF1F83"/>
    <w:rsid w:val="00AF26C2"/>
    <w:rsid w:val="00AF2754"/>
    <w:rsid w:val="00AF38E4"/>
    <w:rsid w:val="00AF4074"/>
    <w:rsid w:val="00AF41F6"/>
    <w:rsid w:val="00AF5C41"/>
    <w:rsid w:val="00AF7D03"/>
    <w:rsid w:val="00AF7F4C"/>
    <w:rsid w:val="00B01149"/>
    <w:rsid w:val="00B01471"/>
    <w:rsid w:val="00B02E34"/>
    <w:rsid w:val="00B0366D"/>
    <w:rsid w:val="00B04B8B"/>
    <w:rsid w:val="00B0531A"/>
    <w:rsid w:val="00B1385C"/>
    <w:rsid w:val="00B1538E"/>
    <w:rsid w:val="00B15D7D"/>
    <w:rsid w:val="00B1694A"/>
    <w:rsid w:val="00B1706A"/>
    <w:rsid w:val="00B171E4"/>
    <w:rsid w:val="00B17269"/>
    <w:rsid w:val="00B172A9"/>
    <w:rsid w:val="00B202D6"/>
    <w:rsid w:val="00B225B9"/>
    <w:rsid w:val="00B24F71"/>
    <w:rsid w:val="00B255A0"/>
    <w:rsid w:val="00B256D9"/>
    <w:rsid w:val="00B25F0B"/>
    <w:rsid w:val="00B26220"/>
    <w:rsid w:val="00B30428"/>
    <w:rsid w:val="00B3068C"/>
    <w:rsid w:val="00B307FF"/>
    <w:rsid w:val="00B31091"/>
    <w:rsid w:val="00B31C8A"/>
    <w:rsid w:val="00B32FD8"/>
    <w:rsid w:val="00B33EE4"/>
    <w:rsid w:val="00B353A1"/>
    <w:rsid w:val="00B35C0A"/>
    <w:rsid w:val="00B3693B"/>
    <w:rsid w:val="00B3784F"/>
    <w:rsid w:val="00B37C10"/>
    <w:rsid w:val="00B37D96"/>
    <w:rsid w:val="00B401B2"/>
    <w:rsid w:val="00B4142A"/>
    <w:rsid w:val="00B41740"/>
    <w:rsid w:val="00B41794"/>
    <w:rsid w:val="00B43801"/>
    <w:rsid w:val="00B43ACB"/>
    <w:rsid w:val="00B43E52"/>
    <w:rsid w:val="00B44F27"/>
    <w:rsid w:val="00B45726"/>
    <w:rsid w:val="00B46E42"/>
    <w:rsid w:val="00B47596"/>
    <w:rsid w:val="00B50043"/>
    <w:rsid w:val="00B50C8C"/>
    <w:rsid w:val="00B51F70"/>
    <w:rsid w:val="00B51F93"/>
    <w:rsid w:val="00B5222C"/>
    <w:rsid w:val="00B535C2"/>
    <w:rsid w:val="00B5675A"/>
    <w:rsid w:val="00B56BE4"/>
    <w:rsid w:val="00B56CC6"/>
    <w:rsid w:val="00B579E6"/>
    <w:rsid w:val="00B60359"/>
    <w:rsid w:val="00B60613"/>
    <w:rsid w:val="00B60A01"/>
    <w:rsid w:val="00B615D9"/>
    <w:rsid w:val="00B634C8"/>
    <w:rsid w:val="00B64245"/>
    <w:rsid w:val="00B64CAA"/>
    <w:rsid w:val="00B65B5A"/>
    <w:rsid w:val="00B65FBA"/>
    <w:rsid w:val="00B66AB7"/>
    <w:rsid w:val="00B66C8B"/>
    <w:rsid w:val="00B66C9F"/>
    <w:rsid w:val="00B66CAE"/>
    <w:rsid w:val="00B66D20"/>
    <w:rsid w:val="00B67A22"/>
    <w:rsid w:val="00B67A91"/>
    <w:rsid w:val="00B67FCE"/>
    <w:rsid w:val="00B70924"/>
    <w:rsid w:val="00B71688"/>
    <w:rsid w:val="00B71721"/>
    <w:rsid w:val="00B73CC5"/>
    <w:rsid w:val="00B73E7C"/>
    <w:rsid w:val="00B747A6"/>
    <w:rsid w:val="00B75019"/>
    <w:rsid w:val="00B77124"/>
    <w:rsid w:val="00B774E6"/>
    <w:rsid w:val="00B77761"/>
    <w:rsid w:val="00B80055"/>
    <w:rsid w:val="00B8087A"/>
    <w:rsid w:val="00B80CD3"/>
    <w:rsid w:val="00B8172F"/>
    <w:rsid w:val="00B81F00"/>
    <w:rsid w:val="00B82BAD"/>
    <w:rsid w:val="00B82D5D"/>
    <w:rsid w:val="00B83057"/>
    <w:rsid w:val="00B832C5"/>
    <w:rsid w:val="00B85116"/>
    <w:rsid w:val="00B8632D"/>
    <w:rsid w:val="00B8643E"/>
    <w:rsid w:val="00B86B18"/>
    <w:rsid w:val="00B913C2"/>
    <w:rsid w:val="00B93ADE"/>
    <w:rsid w:val="00B94F70"/>
    <w:rsid w:val="00B95C42"/>
    <w:rsid w:val="00B97677"/>
    <w:rsid w:val="00BA01A3"/>
    <w:rsid w:val="00BA096D"/>
    <w:rsid w:val="00BA34A6"/>
    <w:rsid w:val="00BA3BDF"/>
    <w:rsid w:val="00BA466E"/>
    <w:rsid w:val="00BA4810"/>
    <w:rsid w:val="00BA5EC3"/>
    <w:rsid w:val="00BA6454"/>
    <w:rsid w:val="00BA7FB4"/>
    <w:rsid w:val="00BB00B2"/>
    <w:rsid w:val="00BB0E2B"/>
    <w:rsid w:val="00BB1141"/>
    <w:rsid w:val="00BB2873"/>
    <w:rsid w:val="00BB3102"/>
    <w:rsid w:val="00BB354B"/>
    <w:rsid w:val="00BB58C5"/>
    <w:rsid w:val="00BB5FB5"/>
    <w:rsid w:val="00BB676D"/>
    <w:rsid w:val="00BB6DCF"/>
    <w:rsid w:val="00BC016D"/>
    <w:rsid w:val="00BC1D1A"/>
    <w:rsid w:val="00BC352B"/>
    <w:rsid w:val="00BC373C"/>
    <w:rsid w:val="00BC3998"/>
    <w:rsid w:val="00BC3DEF"/>
    <w:rsid w:val="00BC436A"/>
    <w:rsid w:val="00BC5F23"/>
    <w:rsid w:val="00BC5F3A"/>
    <w:rsid w:val="00BC698B"/>
    <w:rsid w:val="00BC72D5"/>
    <w:rsid w:val="00BD080A"/>
    <w:rsid w:val="00BD0834"/>
    <w:rsid w:val="00BD189C"/>
    <w:rsid w:val="00BD213C"/>
    <w:rsid w:val="00BD2576"/>
    <w:rsid w:val="00BD28FA"/>
    <w:rsid w:val="00BD2C0D"/>
    <w:rsid w:val="00BD31F5"/>
    <w:rsid w:val="00BD3206"/>
    <w:rsid w:val="00BD3B22"/>
    <w:rsid w:val="00BD4212"/>
    <w:rsid w:val="00BD4E17"/>
    <w:rsid w:val="00BD4E43"/>
    <w:rsid w:val="00BD60E4"/>
    <w:rsid w:val="00BD62D8"/>
    <w:rsid w:val="00BD6973"/>
    <w:rsid w:val="00BD719F"/>
    <w:rsid w:val="00BD7357"/>
    <w:rsid w:val="00BE0048"/>
    <w:rsid w:val="00BE0322"/>
    <w:rsid w:val="00BE046A"/>
    <w:rsid w:val="00BE0BEA"/>
    <w:rsid w:val="00BE1AB6"/>
    <w:rsid w:val="00BE1EE6"/>
    <w:rsid w:val="00BE2972"/>
    <w:rsid w:val="00BE3645"/>
    <w:rsid w:val="00BE3D18"/>
    <w:rsid w:val="00BE4729"/>
    <w:rsid w:val="00BE52A8"/>
    <w:rsid w:val="00BE5E65"/>
    <w:rsid w:val="00BE6B9F"/>
    <w:rsid w:val="00BF0226"/>
    <w:rsid w:val="00BF110B"/>
    <w:rsid w:val="00BF11D2"/>
    <w:rsid w:val="00BF1B57"/>
    <w:rsid w:val="00BF1DA3"/>
    <w:rsid w:val="00BF2B1C"/>
    <w:rsid w:val="00BF42AB"/>
    <w:rsid w:val="00BF51A1"/>
    <w:rsid w:val="00BF6E8A"/>
    <w:rsid w:val="00BF78B7"/>
    <w:rsid w:val="00C02868"/>
    <w:rsid w:val="00C03007"/>
    <w:rsid w:val="00C03015"/>
    <w:rsid w:val="00C04362"/>
    <w:rsid w:val="00C04AB1"/>
    <w:rsid w:val="00C0513C"/>
    <w:rsid w:val="00C06AFC"/>
    <w:rsid w:val="00C07B43"/>
    <w:rsid w:val="00C1051D"/>
    <w:rsid w:val="00C10DAE"/>
    <w:rsid w:val="00C118BA"/>
    <w:rsid w:val="00C11B2F"/>
    <w:rsid w:val="00C138F2"/>
    <w:rsid w:val="00C13E05"/>
    <w:rsid w:val="00C1419C"/>
    <w:rsid w:val="00C15723"/>
    <w:rsid w:val="00C15FD4"/>
    <w:rsid w:val="00C16C96"/>
    <w:rsid w:val="00C17980"/>
    <w:rsid w:val="00C2084B"/>
    <w:rsid w:val="00C21B49"/>
    <w:rsid w:val="00C22617"/>
    <w:rsid w:val="00C231B4"/>
    <w:rsid w:val="00C248AE"/>
    <w:rsid w:val="00C24D14"/>
    <w:rsid w:val="00C262BB"/>
    <w:rsid w:val="00C279FE"/>
    <w:rsid w:val="00C30D12"/>
    <w:rsid w:val="00C30FD1"/>
    <w:rsid w:val="00C31A07"/>
    <w:rsid w:val="00C32771"/>
    <w:rsid w:val="00C32C84"/>
    <w:rsid w:val="00C33164"/>
    <w:rsid w:val="00C34984"/>
    <w:rsid w:val="00C35205"/>
    <w:rsid w:val="00C363DC"/>
    <w:rsid w:val="00C36BDE"/>
    <w:rsid w:val="00C37094"/>
    <w:rsid w:val="00C40305"/>
    <w:rsid w:val="00C40485"/>
    <w:rsid w:val="00C40713"/>
    <w:rsid w:val="00C41015"/>
    <w:rsid w:val="00C44466"/>
    <w:rsid w:val="00C45658"/>
    <w:rsid w:val="00C45ACC"/>
    <w:rsid w:val="00C4603E"/>
    <w:rsid w:val="00C47197"/>
    <w:rsid w:val="00C472EB"/>
    <w:rsid w:val="00C50A85"/>
    <w:rsid w:val="00C5283C"/>
    <w:rsid w:val="00C5329B"/>
    <w:rsid w:val="00C533D0"/>
    <w:rsid w:val="00C54534"/>
    <w:rsid w:val="00C54C27"/>
    <w:rsid w:val="00C54E6E"/>
    <w:rsid w:val="00C553BD"/>
    <w:rsid w:val="00C5542B"/>
    <w:rsid w:val="00C55821"/>
    <w:rsid w:val="00C57FA1"/>
    <w:rsid w:val="00C60102"/>
    <w:rsid w:val="00C60414"/>
    <w:rsid w:val="00C606A3"/>
    <w:rsid w:val="00C607DC"/>
    <w:rsid w:val="00C61789"/>
    <w:rsid w:val="00C61A9E"/>
    <w:rsid w:val="00C623AC"/>
    <w:rsid w:val="00C6243B"/>
    <w:rsid w:val="00C62F03"/>
    <w:rsid w:val="00C63817"/>
    <w:rsid w:val="00C63FAA"/>
    <w:rsid w:val="00C64259"/>
    <w:rsid w:val="00C64FE4"/>
    <w:rsid w:val="00C67255"/>
    <w:rsid w:val="00C703E8"/>
    <w:rsid w:val="00C71963"/>
    <w:rsid w:val="00C7346C"/>
    <w:rsid w:val="00C73714"/>
    <w:rsid w:val="00C7421A"/>
    <w:rsid w:val="00C74937"/>
    <w:rsid w:val="00C74D92"/>
    <w:rsid w:val="00C755DE"/>
    <w:rsid w:val="00C76316"/>
    <w:rsid w:val="00C763BD"/>
    <w:rsid w:val="00C7649B"/>
    <w:rsid w:val="00C77D02"/>
    <w:rsid w:val="00C77FEA"/>
    <w:rsid w:val="00C804DE"/>
    <w:rsid w:val="00C80892"/>
    <w:rsid w:val="00C80D3D"/>
    <w:rsid w:val="00C80E53"/>
    <w:rsid w:val="00C81CCB"/>
    <w:rsid w:val="00C82F23"/>
    <w:rsid w:val="00C85607"/>
    <w:rsid w:val="00C859EE"/>
    <w:rsid w:val="00C862F5"/>
    <w:rsid w:val="00C86C43"/>
    <w:rsid w:val="00C876E0"/>
    <w:rsid w:val="00C87E2F"/>
    <w:rsid w:val="00C9186E"/>
    <w:rsid w:val="00C91C0D"/>
    <w:rsid w:val="00C92D30"/>
    <w:rsid w:val="00C92F54"/>
    <w:rsid w:val="00C9381E"/>
    <w:rsid w:val="00C94816"/>
    <w:rsid w:val="00C94A6D"/>
    <w:rsid w:val="00C95446"/>
    <w:rsid w:val="00C95F3C"/>
    <w:rsid w:val="00C978D4"/>
    <w:rsid w:val="00C97A7B"/>
    <w:rsid w:val="00CA02DC"/>
    <w:rsid w:val="00CA1891"/>
    <w:rsid w:val="00CA1DDC"/>
    <w:rsid w:val="00CA3570"/>
    <w:rsid w:val="00CA3A88"/>
    <w:rsid w:val="00CA420F"/>
    <w:rsid w:val="00CA481B"/>
    <w:rsid w:val="00CA49D3"/>
    <w:rsid w:val="00CA4EB9"/>
    <w:rsid w:val="00CA5A0A"/>
    <w:rsid w:val="00CA5CAF"/>
    <w:rsid w:val="00CA5D8A"/>
    <w:rsid w:val="00CA62C5"/>
    <w:rsid w:val="00CA7FE7"/>
    <w:rsid w:val="00CB0A58"/>
    <w:rsid w:val="00CB3BED"/>
    <w:rsid w:val="00CB56BE"/>
    <w:rsid w:val="00CB66D5"/>
    <w:rsid w:val="00CB7FEC"/>
    <w:rsid w:val="00CC0801"/>
    <w:rsid w:val="00CC09B4"/>
    <w:rsid w:val="00CC0EAF"/>
    <w:rsid w:val="00CC2729"/>
    <w:rsid w:val="00CC2776"/>
    <w:rsid w:val="00CC27E1"/>
    <w:rsid w:val="00CC2802"/>
    <w:rsid w:val="00CC2847"/>
    <w:rsid w:val="00CC3550"/>
    <w:rsid w:val="00CC5030"/>
    <w:rsid w:val="00CC546C"/>
    <w:rsid w:val="00CC5C74"/>
    <w:rsid w:val="00CC5DF5"/>
    <w:rsid w:val="00CC5FC4"/>
    <w:rsid w:val="00CC68CB"/>
    <w:rsid w:val="00CC724A"/>
    <w:rsid w:val="00CC7818"/>
    <w:rsid w:val="00CC7843"/>
    <w:rsid w:val="00CD02D6"/>
    <w:rsid w:val="00CD08EE"/>
    <w:rsid w:val="00CD0AD6"/>
    <w:rsid w:val="00CD1605"/>
    <w:rsid w:val="00CD1FB3"/>
    <w:rsid w:val="00CD1FE2"/>
    <w:rsid w:val="00CD2471"/>
    <w:rsid w:val="00CD4C04"/>
    <w:rsid w:val="00CD4F9D"/>
    <w:rsid w:val="00CD60F6"/>
    <w:rsid w:val="00CD74C2"/>
    <w:rsid w:val="00CD791F"/>
    <w:rsid w:val="00CD7FB8"/>
    <w:rsid w:val="00CE0728"/>
    <w:rsid w:val="00CE13D3"/>
    <w:rsid w:val="00CE1FF0"/>
    <w:rsid w:val="00CE2D3D"/>
    <w:rsid w:val="00CE2D79"/>
    <w:rsid w:val="00CE30D3"/>
    <w:rsid w:val="00CE3370"/>
    <w:rsid w:val="00CE4C6A"/>
    <w:rsid w:val="00CE576F"/>
    <w:rsid w:val="00CE626E"/>
    <w:rsid w:val="00CE68CE"/>
    <w:rsid w:val="00CE6A22"/>
    <w:rsid w:val="00CE6AF8"/>
    <w:rsid w:val="00CE6FA3"/>
    <w:rsid w:val="00CE7C19"/>
    <w:rsid w:val="00CF117E"/>
    <w:rsid w:val="00CF1DFA"/>
    <w:rsid w:val="00CF1E8C"/>
    <w:rsid w:val="00CF3417"/>
    <w:rsid w:val="00CF3458"/>
    <w:rsid w:val="00CF36F9"/>
    <w:rsid w:val="00CF43E4"/>
    <w:rsid w:val="00CF4A09"/>
    <w:rsid w:val="00CF4EB3"/>
    <w:rsid w:val="00CF5F97"/>
    <w:rsid w:val="00CF71EE"/>
    <w:rsid w:val="00CF799E"/>
    <w:rsid w:val="00D003C4"/>
    <w:rsid w:val="00D00E05"/>
    <w:rsid w:val="00D01105"/>
    <w:rsid w:val="00D01264"/>
    <w:rsid w:val="00D029AB"/>
    <w:rsid w:val="00D03FB0"/>
    <w:rsid w:val="00D04144"/>
    <w:rsid w:val="00D05535"/>
    <w:rsid w:val="00D06DE8"/>
    <w:rsid w:val="00D074F5"/>
    <w:rsid w:val="00D10465"/>
    <w:rsid w:val="00D111DB"/>
    <w:rsid w:val="00D12068"/>
    <w:rsid w:val="00D122D7"/>
    <w:rsid w:val="00D13A6C"/>
    <w:rsid w:val="00D1450C"/>
    <w:rsid w:val="00D148CD"/>
    <w:rsid w:val="00D15ADE"/>
    <w:rsid w:val="00D15C8B"/>
    <w:rsid w:val="00D15DED"/>
    <w:rsid w:val="00D15EFF"/>
    <w:rsid w:val="00D15FF3"/>
    <w:rsid w:val="00D164F2"/>
    <w:rsid w:val="00D17045"/>
    <w:rsid w:val="00D1740E"/>
    <w:rsid w:val="00D20170"/>
    <w:rsid w:val="00D204D8"/>
    <w:rsid w:val="00D20A06"/>
    <w:rsid w:val="00D20D3C"/>
    <w:rsid w:val="00D21C9A"/>
    <w:rsid w:val="00D21EC1"/>
    <w:rsid w:val="00D227E1"/>
    <w:rsid w:val="00D2347B"/>
    <w:rsid w:val="00D24ED0"/>
    <w:rsid w:val="00D2572C"/>
    <w:rsid w:val="00D25810"/>
    <w:rsid w:val="00D2765C"/>
    <w:rsid w:val="00D27949"/>
    <w:rsid w:val="00D27BA4"/>
    <w:rsid w:val="00D27CCD"/>
    <w:rsid w:val="00D31169"/>
    <w:rsid w:val="00D31AEF"/>
    <w:rsid w:val="00D32687"/>
    <w:rsid w:val="00D32F5D"/>
    <w:rsid w:val="00D3360F"/>
    <w:rsid w:val="00D33799"/>
    <w:rsid w:val="00D3750A"/>
    <w:rsid w:val="00D406BD"/>
    <w:rsid w:val="00D4086A"/>
    <w:rsid w:val="00D40D35"/>
    <w:rsid w:val="00D4105D"/>
    <w:rsid w:val="00D41401"/>
    <w:rsid w:val="00D414E4"/>
    <w:rsid w:val="00D422DE"/>
    <w:rsid w:val="00D4239B"/>
    <w:rsid w:val="00D425E7"/>
    <w:rsid w:val="00D4311D"/>
    <w:rsid w:val="00D434E1"/>
    <w:rsid w:val="00D4445F"/>
    <w:rsid w:val="00D45821"/>
    <w:rsid w:val="00D46F77"/>
    <w:rsid w:val="00D472BE"/>
    <w:rsid w:val="00D475B4"/>
    <w:rsid w:val="00D50FDB"/>
    <w:rsid w:val="00D51532"/>
    <w:rsid w:val="00D52F09"/>
    <w:rsid w:val="00D562DD"/>
    <w:rsid w:val="00D5797C"/>
    <w:rsid w:val="00D6067B"/>
    <w:rsid w:val="00D60689"/>
    <w:rsid w:val="00D60B28"/>
    <w:rsid w:val="00D61548"/>
    <w:rsid w:val="00D649A1"/>
    <w:rsid w:val="00D64BCE"/>
    <w:rsid w:val="00D64D3A"/>
    <w:rsid w:val="00D6675B"/>
    <w:rsid w:val="00D67EA2"/>
    <w:rsid w:val="00D7127C"/>
    <w:rsid w:val="00D716BE"/>
    <w:rsid w:val="00D729C6"/>
    <w:rsid w:val="00D73849"/>
    <w:rsid w:val="00D7397E"/>
    <w:rsid w:val="00D756CA"/>
    <w:rsid w:val="00D759CD"/>
    <w:rsid w:val="00D76869"/>
    <w:rsid w:val="00D76E23"/>
    <w:rsid w:val="00D76FA3"/>
    <w:rsid w:val="00D80957"/>
    <w:rsid w:val="00D828EE"/>
    <w:rsid w:val="00D85712"/>
    <w:rsid w:val="00D859DB"/>
    <w:rsid w:val="00D85A89"/>
    <w:rsid w:val="00D85FF3"/>
    <w:rsid w:val="00D86D58"/>
    <w:rsid w:val="00D87756"/>
    <w:rsid w:val="00D91C01"/>
    <w:rsid w:val="00D91C51"/>
    <w:rsid w:val="00D91EAB"/>
    <w:rsid w:val="00D94107"/>
    <w:rsid w:val="00D94E7C"/>
    <w:rsid w:val="00D95975"/>
    <w:rsid w:val="00D95978"/>
    <w:rsid w:val="00D96F89"/>
    <w:rsid w:val="00DA0A4E"/>
    <w:rsid w:val="00DA105E"/>
    <w:rsid w:val="00DA152E"/>
    <w:rsid w:val="00DA18DB"/>
    <w:rsid w:val="00DA341B"/>
    <w:rsid w:val="00DA3C9D"/>
    <w:rsid w:val="00DA42AF"/>
    <w:rsid w:val="00DA4651"/>
    <w:rsid w:val="00DA4880"/>
    <w:rsid w:val="00DA4C45"/>
    <w:rsid w:val="00DA4F5D"/>
    <w:rsid w:val="00DA52C5"/>
    <w:rsid w:val="00DA5396"/>
    <w:rsid w:val="00DA5B77"/>
    <w:rsid w:val="00DA6876"/>
    <w:rsid w:val="00DA6E77"/>
    <w:rsid w:val="00DB230F"/>
    <w:rsid w:val="00DB2EF1"/>
    <w:rsid w:val="00DB6AFE"/>
    <w:rsid w:val="00DC00C2"/>
    <w:rsid w:val="00DC0AED"/>
    <w:rsid w:val="00DC0E71"/>
    <w:rsid w:val="00DC204E"/>
    <w:rsid w:val="00DC210D"/>
    <w:rsid w:val="00DC2695"/>
    <w:rsid w:val="00DC320D"/>
    <w:rsid w:val="00DC53F9"/>
    <w:rsid w:val="00DC56AC"/>
    <w:rsid w:val="00DC7B4E"/>
    <w:rsid w:val="00DD1D98"/>
    <w:rsid w:val="00DD1E91"/>
    <w:rsid w:val="00DD21DE"/>
    <w:rsid w:val="00DD22D4"/>
    <w:rsid w:val="00DD2E95"/>
    <w:rsid w:val="00DD4B0A"/>
    <w:rsid w:val="00DD54F4"/>
    <w:rsid w:val="00DD5599"/>
    <w:rsid w:val="00DD69A3"/>
    <w:rsid w:val="00DD6B51"/>
    <w:rsid w:val="00DD731D"/>
    <w:rsid w:val="00DE04CB"/>
    <w:rsid w:val="00DE10B9"/>
    <w:rsid w:val="00DE15B9"/>
    <w:rsid w:val="00DE16D1"/>
    <w:rsid w:val="00DE178A"/>
    <w:rsid w:val="00DE2024"/>
    <w:rsid w:val="00DE2743"/>
    <w:rsid w:val="00DE2AE4"/>
    <w:rsid w:val="00DE2AFA"/>
    <w:rsid w:val="00DE63EC"/>
    <w:rsid w:val="00DE7780"/>
    <w:rsid w:val="00DF00C9"/>
    <w:rsid w:val="00DF0829"/>
    <w:rsid w:val="00DF166B"/>
    <w:rsid w:val="00DF1B9F"/>
    <w:rsid w:val="00DF1DB0"/>
    <w:rsid w:val="00DF226C"/>
    <w:rsid w:val="00DF2A40"/>
    <w:rsid w:val="00DF2D2A"/>
    <w:rsid w:val="00DF32BC"/>
    <w:rsid w:val="00DF4C75"/>
    <w:rsid w:val="00DF4D23"/>
    <w:rsid w:val="00DF532E"/>
    <w:rsid w:val="00DF573E"/>
    <w:rsid w:val="00DF64E8"/>
    <w:rsid w:val="00DF6BFB"/>
    <w:rsid w:val="00E00A3E"/>
    <w:rsid w:val="00E00AD7"/>
    <w:rsid w:val="00E0391E"/>
    <w:rsid w:val="00E03FEC"/>
    <w:rsid w:val="00E04471"/>
    <w:rsid w:val="00E05467"/>
    <w:rsid w:val="00E11470"/>
    <w:rsid w:val="00E11CE3"/>
    <w:rsid w:val="00E12051"/>
    <w:rsid w:val="00E129EE"/>
    <w:rsid w:val="00E12BAA"/>
    <w:rsid w:val="00E12C3A"/>
    <w:rsid w:val="00E130CA"/>
    <w:rsid w:val="00E13591"/>
    <w:rsid w:val="00E13785"/>
    <w:rsid w:val="00E1386C"/>
    <w:rsid w:val="00E13E7C"/>
    <w:rsid w:val="00E146D7"/>
    <w:rsid w:val="00E146E3"/>
    <w:rsid w:val="00E15185"/>
    <w:rsid w:val="00E15396"/>
    <w:rsid w:val="00E15C48"/>
    <w:rsid w:val="00E177E0"/>
    <w:rsid w:val="00E178E7"/>
    <w:rsid w:val="00E17B45"/>
    <w:rsid w:val="00E17F7E"/>
    <w:rsid w:val="00E20724"/>
    <w:rsid w:val="00E212B6"/>
    <w:rsid w:val="00E21CBE"/>
    <w:rsid w:val="00E23DE4"/>
    <w:rsid w:val="00E2447E"/>
    <w:rsid w:val="00E24C51"/>
    <w:rsid w:val="00E2570C"/>
    <w:rsid w:val="00E25BA6"/>
    <w:rsid w:val="00E25C4F"/>
    <w:rsid w:val="00E261FD"/>
    <w:rsid w:val="00E3056E"/>
    <w:rsid w:val="00E30BAF"/>
    <w:rsid w:val="00E3126D"/>
    <w:rsid w:val="00E32011"/>
    <w:rsid w:val="00E3221E"/>
    <w:rsid w:val="00E3342C"/>
    <w:rsid w:val="00E336B6"/>
    <w:rsid w:val="00E33C85"/>
    <w:rsid w:val="00E342BD"/>
    <w:rsid w:val="00E349B5"/>
    <w:rsid w:val="00E34D7C"/>
    <w:rsid w:val="00E3577F"/>
    <w:rsid w:val="00E35864"/>
    <w:rsid w:val="00E3642B"/>
    <w:rsid w:val="00E3664E"/>
    <w:rsid w:val="00E37550"/>
    <w:rsid w:val="00E3781A"/>
    <w:rsid w:val="00E41050"/>
    <w:rsid w:val="00E43B6C"/>
    <w:rsid w:val="00E4417F"/>
    <w:rsid w:val="00E4464D"/>
    <w:rsid w:val="00E4538D"/>
    <w:rsid w:val="00E460EB"/>
    <w:rsid w:val="00E4650F"/>
    <w:rsid w:val="00E46ED4"/>
    <w:rsid w:val="00E478F8"/>
    <w:rsid w:val="00E51AB0"/>
    <w:rsid w:val="00E51F7C"/>
    <w:rsid w:val="00E52069"/>
    <w:rsid w:val="00E521EB"/>
    <w:rsid w:val="00E522D7"/>
    <w:rsid w:val="00E52A4B"/>
    <w:rsid w:val="00E52E22"/>
    <w:rsid w:val="00E53999"/>
    <w:rsid w:val="00E53EE3"/>
    <w:rsid w:val="00E558CA"/>
    <w:rsid w:val="00E578F9"/>
    <w:rsid w:val="00E57DCD"/>
    <w:rsid w:val="00E605C3"/>
    <w:rsid w:val="00E605F1"/>
    <w:rsid w:val="00E60B03"/>
    <w:rsid w:val="00E61877"/>
    <w:rsid w:val="00E61A63"/>
    <w:rsid w:val="00E61FD4"/>
    <w:rsid w:val="00E6221E"/>
    <w:rsid w:val="00E6269F"/>
    <w:rsid w:val="00E62FF4"/>
    <w:rsid w:val="00E639E5"/>
    <w:rsid w:val="00E6501A"/>
    <w:rsid w:val="00E663F4"/>
    <w:rsid w:val="00E675A5"/>
    <w:rsid w:val="00E67756"/>
    <w:rsid w:val="00E714F7"/>
    <w:rsid w:val="00E71963"/>
    <w:rsid w:val="00E71C7A"/>
    <w:rsid w:val="00E730A6"/>
    <w:rsid w:val="00E74130"/>
    <w:rsid w:val="00E76193"/>
    <w:rsid w:val="00E764C1"/>
    <w:rsid w:val="00E77C08"/>
    <w:rsid w:val="00E80652"/>
    <w:rsid w:val="00E81E0A"/>
    <w:rsid w:val="00E81F47"/>
    <w:rsid w:val="00E829E9"/>
    <w:rsid w:val="00E82CB8"/>
    <w:rsid w:val="00E83AB3"/>
    <w:rsid w:val="00E845B7"/>
    <w:rsid w:val="00E847A3"/>
    <w:rsid w:val="00E864FD"/>
    <w:rsid w:val="00E871BB"/>
    <w:rsid w:val="00E87AB4"/>
    <w:rsid w:val="00E87BF6"/>
    <w:rsid w:val="00E91CF4"/>
    <w:rsid w:val="00E922C0"/>
    <w:rsid w:val="00E92443"/>
    <w:rsid w:val="00E9298C"/>
    <w:rsid w:val="00E93986"/>
    <w:rsid w:val="00E96489"/>
    <w:rsid w:val="00E9699D"/>
    <w:rsid w:val="00E9703F"/>
    <w:rsid w:val="00E9791A"/>
    <w:rsid w:val="00E97A85"/>
    <w:rsid w:val="00EA09FC"/>
    <w:rsid w:val="00EA3510"/>
    <w:rsid w:val="00EA3FE8"/>
    <w:rsid w:val="00EA48AA"/>
    <w:rsid w:val="00EA59F4"/>
    <w:rsid w:val="00EA5E94"/>
    <w:rsid w:val="00EA5FCA"/>
    <w:rsid w:val="00EB2568"/>
    <w:rsid w:val="00EB3280"/>
    <w:rsid w:val="00EB3A25"/>
    <w:rsid w:val="00EB4B23"/>
    <w:rsid w:val="00EB69D5"/>
    <w:rsid w:val="00EB6DCC"/>
    <w:rsid w:val="00EB7761"/>
    <w:rsid w:val="00EB7C26"/>
    <w:rsid w:val="00EC0D4A"/>
    <w:rsid w:val="00EC134D"/>
    <w:rsid w:val="00EC1700"/>
    <w:rsid w:val="00EC17C1"/>
    <w:rsid w:val="00EC1FAB"/>
    <w:rsid w:val="00EC4F2B"/>
    <w:rsid w:val="00EC57FF"/>
    <w:rsid w:val="00EC6948"/>
    <w:rsid w:val="00EC7491"/>
    <w:rsid w:val="00EC74CB"/>
    <w:rsid w:val="00EC7942"/>
    <w:rsid w:val="00EC7DC0"/>
    <w:rsid w:val="00EC7DE4"/>
    <w:rsid w:val="00ED07A3"/>
    <w:rsid w:val="00ED3B24"/>
    <w:rsid w:val="00ED3D8C"/>
    <w:rsid w:val="00ED3E44"/>
    <w:rsid w:val="00ED4622"/>
    <w:rsid w:val="00ED4623"/>
    <w:rsid w:val="00ED4922"/>
    <w:rsid w:val="00ED6AAB"/>
    <w:rsid w:val="00EE03FD"/>
    <w:rsid w:val="00EE0C4B"/>
    <w:rsid w:val="00EE1422"/>
    <w:rsid w:val="00EE20C6"/>
    <w:rsid w:val="00EE22AA"/>
    <w:rsid w:val="00EE23A0"/>
    <w:rsid w:val="00EE32D8"/>
    <w:rsid w:val="00EE4064"/>
    <w:rsid w:val="00EE4516"/>
    <w:rsid w:val="00EE45B5"/>
    <w:rsid w:val="00EE484F"/>
    <w:rsid w:val="00EE4E15"/>
    <w:rsid w:val="00EE51F2"/>
    <w:rsid w:val="00EE6759"/>
    <w:rsid w:val="00EE6E81"/>
    <w:rsid w:val="00EE76E9"/>
    <w:rsid w:val="00EE77D3"/>
    <w:rsid w:val="00EF0348"/>
    <w:rsid w:val="00EF32E0"/>
    <w:rsid w:val="00EF4701"/>
    <w:rsid w:val="00EF4792"/>
    <w:rsid w:val="00EF594E"/>
    <w:rsid w:val="00EF6391"/>
    <w:rsid w:val="00EF6D74"/>
    <w:rsid w:val="00EF7368"/>
    <w:rsid w:val="00EF79B9"/>
    <w:rsid w:val="00F009EF"/>
    <w:rsid w:val="00F00C3C"/>
    <w:rsid w:val="00F00D4F"/>
    <w:rsid w:val="00F00E67"/>
    <w:rsid w:val="00F01119"/>
    <w:rsid w:val="00F01A62"/>
    <w:rsid w:val="00F01EEB"/>
    <w:rsid w:val="00F02A15"/>
    <w:rsid w:val="00F02B15"/>
    <w:rsid w:val="00F02DA8"/>
    <w:rsid w:val="00F02E38"/>
    <w:rsid w:val="00F04615"/>
    <w:rsid w:val="00F0569C"/>
    <w:rsid w:val="00F06F44"/>
    <w:rsid w:val="00F07844"/>
    <w:rsid w:val="00F1024C"/>
    <w:rsid w:val="00F10B63"/>
    <w:rsid w:val="00F10DC5"/>
    <w:rsid w:val="00F1163E"/>
    <w:rsid w:val="00F1371B"/>
    <w:rsid w:val="00F150B8"/>
    <w:rsid w:val="00F169E0"/>
    <w:rsid w:val="00F16E6B"/>
    <w:rsid w:val="00F17EE0"/>
    <w:rsid w:val="00F208CE"/>
    <w:rsid w:val="00F21651"/>
    <w:rsid w:val="00F2213E"/>
    <w:rsid w:val="00F230BD"/>
    <w:rsid w:val="00F2322A"/>
    <w:rsid w:val="00F236E4"/>
    <w:rsid w:val="00F24139"/>
    <w:rsid w:val="00F250B2"/>
    <w:rsid w:val="00F2638B"/>
    <w:rsid w:val="00F26702"/>
    <w:rsid w:val="00F27C04"/>
    <w:rsid w:val="00F32513"/>
    <w:rsid w:val="00F3283D"/>
    <w:rsid w:val="00F34BF1"/>
    <w:rsid w:val="00F35C7F"/>
    <w:rsid w:val="00F36F79"/>
    <w:rsid w:val="00F37518"/>
    <w:rsid w:val="00F3762D"/>
    <w:rsid w:val="00F4012C"/>
    <w:rsid w:val="00F4041A"/>
    <w:rsid w:val="00F40484"/>
    <w:rsid w:val="00F42AC0"/>
    <w:rsid w:val="00F4380A"/>
    <w:rsid w:val="00F43D33"/>
    <w:rsid w:val="00F442B6"/>
    <w:rsid w:val="00F44AEF"/>
    <w:rsid w:val="00F47AF4"/>
    <w:rsid w:val="00F5002B"/>
    <w:rsid w:val="00F5065F"/>
    <w:rsid w:val="00F50F2F"/>
    <w:rsid w:val="00F51D7A"/>
    <w:rsid w:val="00F52F44"/>
    <w:rsid w:val="00F562B8"/>
    <w:rsid w:val="00F56B90"/>
    <w:rsid w:val="00F56C2C"/>
    <w:rsid w:val="00F5788C"/>
    <w:rsid w:val="00F60050"/>
    <w:rsid w:val="00F61C51"/>
    <w:rsid w:val="00F61CB9"/>
    <w:rsid w:val="00F6260E"/>
    <w:rsid w:val="00F649B8"/>
    <w:rsid w:val="00F65737"/>
    <w:rsid w:val="00F66031"/>
    <w:rsid w:val="00F675F2"/>
    <w:rsid w:val="00F70901"/>
    <w:rsid w:val="00F75932"/>
    <w:rsid w:val="00F7702D"/>
    <w:rsid w:val="00F7736B"/>
    <w:rsid w:val="00F778B4"/>
    <w:rsid w:val="00F77AF0"/>
    <w:rsid w:val="00F77D54"/>
    <w:rsid w:val="00F77DE2"/>
    <w:rsid w:val="00F81544"/>
    <w:rsid w:val="00F81F18"/>
    <w:rsid w:val="00F82D68"/>
    <w:rsid w:val="00F834A7"/>
    <w:rsid w:val="00F83E64"/>
    <w:rsid w:val="00F83F80"/>
    <w:rsid w:val="00F84F9A"/>
    <w:rsid w:val="00F8559A"/>
    <w:rsid w:val="00F85DDB"/>
    <w:rsid w:val="00F862D8"/>
    <w:rsid w:val="00F9058D"/>
    <w:rsid w:val="00F90E2A"/>
    <w:rsid w:val="00F91EEA"/>
    <w:rsid w:val="00F93232"/>
    <w:rsid w:val="00F93602"/>
    <w:rsid w:val="00F936C2"/>
    <w:rsid w:val="00F942E3"/>
    <w:rsid w:val="00F97290"/>
    <w:rsid w:val="00F97612"/>
    <w:rsid w:val="00F97922"/>
    <w:rsid w:val="00FA0015"/>
    <w:rsid w:val="00FA03BA"/>
    <w:rsid w:val="00FA1398"/>
    <w:rsid w:val="00FA1850"/>
    <w:rsid w:val="00FA2045"/>
    <w:rsid w:val="00FA2431"/>
    <w:rsid w:val="00FA2C58"/>
    <w:rsid w:val="00FA4448"/>
    <w:rsid w:val="00FA557C"/>
    <w:rsid w:val="00FA75FF"/>
    <w:rsid w:val="00FA7FBA"/>
    <w:rsid w:val="00FB3B77"/>
    <w:rsid w:val="00FB45CC"/>
    <w:rsid w:val="00FB7C03"/>
    <w:rsid w:val="00FC03F5"/>
    <w:rsid w:val="00FC03FE"/>
    <w:rsid w:val="00FC1840"/>
    <w:rsid w:val="00FC1B93"/>
    <w:rsid w:val="00FC23D9"/>
    <w:rsid w:val="00FC25A3"/>
    <w:rsid w:val="00FC2746"/>
    <w:rsid w:val="00FC2F51"/>
    <w:rsid w:val="00FC3227"/>
    <w:rsid w:val="00FC6745"/>
    <w:rsid w:val="00FC6F2B"/>
    <w:rsid w:val="00FD0881"/>
    <w:rsid w:val="00FD0E7A"/>
    <w:rsid w:val="00FD1FA1"/>
    <w:rsid w:val="00FD2154"/>
    <w:rsid w:val="00FD238F"/>
    <w:rsid w:val="00FD4FAC"/>
    <w:rsid w:val="00FD70CB"/>
    <w:rsid w:val="00FD7676"/>
    <w:rsid w:val="00FE12DD"/>
    <w:rsid w:val="00FE316A"/>
    <w:rsid w:val="00FE501F"/>
    <w:rsid w:val="00FE506B"/>
    <w:rsid w:val="00FE5C31"/>
    <w:rsid w:val="00FE68C8"/>
    <w:rsid w:val="00FE6BE7"/>
    <w:rsid w:val="00FE7178"/>
    <w:rsid w:val="00FE7484"/>
    <w:rsid w:val="00FE7932"/>
    <w:rsid w:val="00FE7954"/>
    <w:rsid w:val="00FF0C3F"/>
    <w:rsid w:val="00FF0E70"/>
    <w:rsid w:val="00FF0F01"/>
    <w:rsid w:val="00FF1D22"/>
    <w:rsid w:val="00FF1EA3"/>
    <w:rsid w:val="00FF27C1"/>
    <w:rsid w:val="00FF2F84"/>
    <w:rsid w:val="00FF63B8"/>
    <w:rsid w:val="00FF6A0C"/>
    <w:rsid w:val="00FF78DB"/>
    <w:rsid w:val="00FF7CCC"/>
    <w:rsid w:val="00FF7DAA"/>
    <w:rsid w:val="01315779"/>
    <w:rsid w:val="01F7E811"/>
    <w:rsid w:val="024B1362"/>
    <w:rsid w:val="03E12D45"/>
    <w:rsid w:val="0415AF4E"/>
    <w:rsid w:val="0472CE06"/>
    <w:rsid w:val="04AE1BCB"/>
    <w:rsid w:val="04B118C9"/>
    <w:rsid w:val="04BBAA9D"/>
    <w:rsid w:val="04C132E4"/>
    <w:rsid w:val="04D5DDDC"/>
    <w:rsid w:val="055E8A53"/>
    <w:rsid w:val="0567A12B"/>
    <w:rsid w:val="05DD8D8E"/>
    <w:rsid w:val="05DECDBB"/>
    <w:rsid w:val="05F9D2D5"/>
    <w:rsid w:val="060BF267"/>
    <w:rsid w:val="06AB7DD4"/>
    <w:rsid w:val="06B17FF0"/>
    <w:rsid w:val="06C8B310"/>
    <w:rsid w:val="06D6DDEA"/>
    <w:rsid w:val="06EA9489"/>
    <w:rsid w:val="07767E66"/>
    <w:rsid w:val="0788A088"/>
    <w:rsid w:val="07C17D85"/>
    <w:rsid w:val="08731513"/>
    <w:rsid w:val="0875AB8A"/>
    <w:rsid w:val="089041CE"/>
    <w:rsid w:val="093A3628"/>
    <w:rsid w:val="0997EA4D"/>
    <w:rsid w:val="0999ABF9"/>
    <w:rsid w:val="0A0325AD"/>
    <w:rsid w:val="0A0F627A"/>
    <w:rsid w:val="0A6A8E8A"/>
    <w:rsid w:val="0A726747"/>
    <w:rsid w:val="0A9D3E9A"/>
    <w:rsid w:val="0AB7EC08"/>
    <w:rsid w:val="0AC0E77D"/>
    <w:rsid w:val="0AF40E75"/>
    <w:rsid w:val="0AF68E7B"/>
    <w:rsid w:val="0AF7D864"/>
    <w:rsid w:val="0B1F13B9"/>
    <w:rsid w:val="0BC8B23E"/>
    <w:rsid w:val="0BE5E366"/>
    <w:rsid w:val="0BF9FB85"/>
    <w:rsid w:val="0C327305"/>
    <w:rsid w:val="0C4821B1"/>
    <w:rsid w:val="0C603915"/>
    <w:rsid w:val="0C73B727"/>
    <w:rsid w:val="0CC1408F"/>
    <w:rsid w:val="0CF03FB0"/>
    <w:rsid w:val="0D5AB010"/>
    <w:rsid w:val="0D742327"/>
    <w:rsid w:val="0D81580F"/>
    <w:rsid w:val="0DE67464"/>
    <w:rsid w:val="0E173B1F"/>
    <w:rsid w:val="0E4859EE"/>
    <w:rsid w:val="0E74E022"/>
    <w:rsid w:val="0E7BBDF9"/>
    <w:rsid w:val="0EAFDD23"/>
    <w:rsid w:val="0EB0F7FC"/>
    <w:rsid w:val="0EFE84E5"/>
    <w:rsid w:val="0F4AC870"/>
    <w:rsid w:val="0F8B7A9E"/>
    <w:rsid w:val="1000A007"/>
    <w:rsid w:val="102F6E05"/>
    <w:rsid w:val="1032D93F"/>
    <w:rsid w:val="1045FB73"/>
    <w:rsid w:val="104742BF"/>
    <w:rsid w:val="10C4856E"/>
    <w:rsid w:val="110E22A2"/>
    <w:rsid w:val="111FFDC8"/>
    <w:rsid w:val="1148196A"/>
    <w:rsid w:val="1168C0F4"/>
    <w:rsid w:val="11887EB3"/>
    <w:rsid w:val="11D2CE25"/>
    <w:rsid w:val="1223BA58"/>
    <w:rsid w:val="12426801"/>
    <w:rsid w:val="1297F7B4"/>
    <w:rsid w:val="12A81739"/>
    <w:rsid w:val="12C95334"/>
    <w:rsid w:val="12FD92F8"/>
    <w:rsid w:val="13960C48"/>
    <w:rsid w:val="143C29D5"/>
    <w:rsid w:val="14464B43"/>
    <w:rsid w:val="14F1D064"/>
    <w:rsid w:val="153198D1"/>
    <w:rsid w:val="15349A84"/>
    <w:rsid w:val="155B8EFE"/>
    <w:rsid w:val="15734197"/>
    <w:rsid w:val="157A631F"/>
    <w:rsid w:val="15D1CCCA"/>
    <w:rsid w:val="161DD827"/>
    <w:rsid w:val="162CAFB7"/>
    <w:rsid w:val="164850FD"/>
    <w:rsid w:val="1654D930"/>
    <w:rsid w:val="165F3902"/>
    <w:rsid w:val="16631AE0"/>
    <w:rsid w:val="167A5D7A"/>
    <w:rsid w:val="1688BD87"/>
    <w:rsid w:val="176A360A"/>
    <w:rsid w:val="17E16365"/>
    <w:rsid w:val="17F626F2"/>
    <w:rsid w:val="17FFBC63"/>
    <w:rsid w:val="18652175"/>
    <w:rsid w:val="1873A14C"/>
    <w:rsid w:val="18A0019F"/>
    <w:rsid w:val="18F4A84A"/>
    <w:rsid w:val="192433C1"/>
    <w:rsid w:val="197624E3"/>
    <w:rsid w:val="19E0258F"/>
    <w:rsid w:val="1A168D8A"/>
    <w:rsid w:val="1A415A5E"/>
    <w:rsid w:val="1A655AE9"/>
    <w:rsid w:val="1A6710B9"/>
    <w:rsid w:val="1A7F402C"/>
    <w:rsid w:val="1ADE8BA3"/>
    <w:rsid w:val="1AE3DF40"/>
    <w:rsid w:val="1AEDFEB7"/>
    <w:rsid w:val="1BA52C3D"/>
    <w:rsid w:val="1BC22562"/>
    <w:rsid w:val="1BEBDD27"/>
    <w:rsid w:val="1C21483A"/>
    <w:rsid w:val="1C5E560C"/>
    <w:rsid w:val="1C6DECB8"/>
    <w:rsid w:val="1C719F8C"/>
    <w:rsid w:val="1CBCADEC"/>
    <w:rsid w:val="1EFE6455"/>
    <w:rsid w:val="1F069803"/>
    <w:rsid w:val="1F21AA2C"/>
    <w:rsid w:val="1FDCFDF6"/>
    <w:rsid w:val="1FDEE12F"/>
    <w:rsid w:val="1FE9B84F"/>
    <w:rsid w:val="1FF752A2"/>
    <w:rsid w:val="20024EB7"/>
    <w:rsid w:val="20A38984"/>
    <w:rsid w:val="21224F3A"/>
    <w:rsid w:val="213519D1"/>
    <w:rsid w:val="213DF494"/>
    <w:rsid w:val="2176465A"/>
    <w:rsid w:val="21799C26"/>
    <w:rsid w:val="217A1F2F"/>
    <w:rsid w:val="21B163F5"/>
    <w:rsid w:val="21E2B8F1"/>
    <w:rsid w:val="2234C876"/>
    <w:rsid w:val="22506395"/>
    <w:rsid w:val="22BE4A02"/>
    <w:rsid w:val="22F20A62"/>
    <w:rsid w:val="2309EB8C"/>
    <w:rsid w:val="2337ED0C"/>
    <w:rsid w:val="233902F9"/>
    <w:rsid w:val="2386FEE6"/>
    <w:rsid w:val="2388FDDA"/>
    <w:rsid w:val="23A2AECA"/>
    <w:rsid w:val="23F79A78"/>
    <w:rsid w:val="23F9DC22"/>
    <w:rsid w:val="2431D1C3"/>
    <w:rsid w:val="24887696"/>
    <w:rsid w:val="24DB0F80"/>
    <w:rsid w:val="26908228"/>
    <w:rsid w:val="26B6C7E9"/>
    <w:rsid w:val="26E7D05C"/>
    <w:rsid w:val="2711B6DD"/>
    <w:rsid w:val="27386AC2"/>
    <w:rsid w:val="2769A976"/>
    <w:rsid w:val="27A063EF"/>
    <w:rsid w:val="27BB1A2A"/>
    <w:rsid w:val="27BBFFBC"/>
    <w:rsid w:val="27D6DC89"/>
    <w:rsid w:val="27DCB705"/>
    <w:rsid w:val="2824556A"/>
    <w:rsid w:val="284BB727"/>
    <w:rsid w:val="28544776"/>
    <w:rsid w:val="28B0BF2E"/>
    <w:rsid w:val="290A0141"/>
    <w:rsid w:val="295E9FE6"/>
    <w:rsid w:val="2962C405"/>
    <w:rsid w:val="296C258F"/>
    <w:rsid w:val="2A06F63A"/>
    <w:rsid w:val="2B1765D8"/>
    <w:rsid w:val="2BE137FA"/>
    <w:rsid w:val="2C0320AA"/>
    <w:rsid w:val="2C320C48"/>
    <w:rsid w:val="2C8C4C2F"/>
    <w:rsid w:val="2CD3417B"/>
    <w:rsid w:val="2CD7DF9A"/>
    <w:rsid w:val="2DD00A73"/>
    <w:rsid w:val="2DDD8DB4"/>
    <w:rsid w:val="2DE8BD6B"/>
    <w:rsid w:val="2E824898"/>
    <w:rsid w:val="2EA15C8A"/>
    <w:rsid w:val="2EBE0D3A"/>
    <w:rsid w:val="2EE46ADA"/>
    <w:rsid w:val="2F3CEFC0"/>
    <w:rsid w:val="2F47169D"/>
    <w:rsid w:val="2F818E0A"/>
    <w:rsid w:val="2F861E3C"/>
    <w:rsid w:val="2F8940FA"/>
    <w:rsid w:val="2FDCFB8C"/>
    <w:rsid w:val="2FE1719A"/>
    <w:rsid w:val="2FE7D5E0"/>
    <w:rsid w:val="2FF28729"/>
    <w:rsid w:val="2FFAD19B"/>
    <w:rsid w:val="300AE23D"/>
    <w:rsid w:val="304CBAC1"/>
    <w:rsid w:val="3054C825"/>
    <w:rsid w:val="3092722D"/>
    <w:rsid w:val="309FAC0B"/>
    <w:rsid w:val="30A0ECCE"/>
    <w:rsid w:val="30EE2ABC"/>
    <w:rsid w:val="31050B76"/>
    <w:rsid w:val="3110962A"/>
    <w:rsid w:val="3190399D"/>
    <w:rsid w:val="31E0BDB3"/>
    <w:rsid w:val="321D3C9B"/>
    <w:rsid w:val="3249224C"/>
    <w:rsid w:val="326E03B1"/>
    <w:rsid w:val="327F5D8C"/>
    <w:rsid w:val="3280A54A"/>
    <w:rsid w:val="32B9FD33"/>
    <w:rsid w:val="32D89C4A"/>
    <w:rsid w:val="32DCEDC0"/>
    <w:rsid w:val="3307FF89"/>
    <w:rsid w:val="3308B3AF"/>
    <w:rsid w:val="330E24AD"/>
    <w:rsid w:val="33A3F6D8"/>
    <w:rsid w:val="33CAFBF1"/>
    <w:rsid w:val="34960322"/>
    <w:rsid w:val="34CF0067"/>
    <w:rsid w:val="35071607"/>
    <w:rsid w:val="35187575"/>
    <w:rsid w:val="355FEE1E"/>
    <w:rsid w:val="35A9821D"/>
    <w:rsid w:val="35FA1588"/>
    <w:rsid w:val="360BE47D"/>
    <w:rsid w:val="361120CD"/>
    <w:rsid w:val="36C31F22"/>
    <w:rsid w:val="36F1E93D"/>
    <w:rsid w:val="37429A40"/>
    <w:rsid w:val="37674F4B"/>
    <w:rsid w:val="37B3D140"/>
    <w:rsid w:val="37F5E3A3"/>
    <w:rsid w:val="3837FBE3"/>
    <w:rsid w:val="384F54AE"/>
    <w:rsid w:val="385BE0A2"/>
    <w:rsid w:val="386FB390"/>
    <w:rsid w:val="38737526"/>
    <w:rsid w:val="38BE92E9"/>
    <w:rsid w:val="38EC14CF"/>
    <w:rsid w:val="38F56923"/>
    <w:rsid w:val="3926B255"/>
    <w:rsid w:val="39364F0E"/>
    <w:rsid w:val="394DDD9C"/>
    <w:rsid w:val="39638043"/>
    <w:rsid w:val="396F0777"/>
    <w:rsid w:val="3991C765"/>
    <w:rsid w:val="39C63CB3"/>
    <w:rsid w:val="39F3E8FC"/>
    <w:rsid w:val="3A28D908"/>
    <w:rsid w:val="3A635787"/>
    <w:rsid w:val="3A931E10"/>
    <w:rsid w:val="3ACF6746"/>
    <w:rsid w:val="3B13D9A4"/>
    <w:rsid w:val="3B18FF1E"/>
    <w:rsid w:val="3B965544"/>
    <w:rsid w:val="3C20397D"/>
    <w:rsid w:val="3CBD86EE"/>
    <w:rsid w:val="3CC73DD9"/>
    <w:rsid w:val="3D347C0A"/>
    <w:rsid w:val="3D5F8191"/>
    <w:rsid w:val="3D7EDFAC"/>
    <w:rsid w:val="3D8DCE62"/>
    <w:rsid w:val="3D9528C6"/>
    <w:rsid w:val="3DEF042C"/>
    <w:rsid w:val="3E14F1FC"/>
    <w:rsid w:val="3E1685D5"/>
    <w:rsid w:val="3E4B4877"/>
    <w:rsid w:val="3E4F4860"/>
    <w:rsid w:val="3E8D232C"/>
    <w:rsid w:val="3EB6009D"/>
    <w:rsid w:val="3F6BF9CD"/>
    <w:rsid w:val="400BF64E"/>
    <w:rsid w:val="40482860"/>
    <w:rsid w:val="4096E276"/>
    <w:rsid w:val="40B18805"/>
    <w:rsid w:val="41D39AC6"/>
    <w:rsid w:val="4220BBA9"/>
    <w:rsid w:val="423D33E4"/>
    <w:rsid w:val="4325FF92"/>
    <w:rsid w:val="4369570B"/>
    <w:rsid w:val="43803631"/>
    <w:rsid w:val="43B96BF6"/>
    <w:rsid w:val="43F8EA17"/>
    <w:rsid w:val="444B1500"/>
    <w:rsid w:val="445AA91C"/>
    <w:rsid w:val="4466483C"/>
    <w:rsid w:val="44722B6E"/>
    <w:rsid w:val="4505D7DC"/>
    <w:rsid w:val="453CE058"/>
    <w:rsid w:val="4544EC67"/>
    <w:rsid w:val="454946DF"/>
    <w:rsid w:val="454DE47A"/>
    <w:rsid w:val="45992705"/>
    <w:rsid w:val="45CA4294"/>
    <w:rsid w:val="45CB7170"/>
    <w:rsid w:val="461A785B"/>
    <w:rsid w:val="46325E39"/>
    <w:rsid w:val="465F5EE3"/>
    <w:rsid w:val="4674B6A5"/>
    <w:rsid w:val="46778FE2"/>
    <w:rsid w:val="469A7918"/>
    <w:rsid w:val="46BF3D6C"/>
    <w:rsid w:val="46DE4899"/>
    <w:rsid w:val="46F10E59"/>
    <w:rsid w:val="4706873F"/>
    <w:rsid w:val="47115EB4"/>
    <w:rsid w:val="47D90146"/>
    <w:rsid w:val="47DCD39C"/>
    <w:rsid w:val="4824B279"/>
    <w:rsid w:val="48347B4D"/>
    <w:rsid w:val="487FB560"/>
    <w:rsid w:val="48896C77"/>
    <w:rsid w:val="489012F0"/>
    <w:rsid w:val="48B07FC9"/>
    <w:rsid w:val="48B238FA"/>
    <w:rsid w:val="48C34815"/>
    <w:rsid w:val="48CC7464"/>
    <w:rsid w:val="494D29DD"/>
    <w:rsid w:val="495A2787"/>
    <w:rsid w:val="495A3CD9"/>
    <w:rsid w:val="497CCB3B"/>
    <w:rsid w:val="4994DEB2"/>
    <w:rsid w:val="49D1E13F"/>
    <w:rsid w:val="4A1B1551"/>
    <w:rsid w:val="4A3A368A"/>
    <w:rsid w:val="4AD45F59"/>
    <w:rsid w:val="4B1F449A"/>
    <w:rsid w:val="4B589993"/>
    <w:rsid w:val="4B66E805"/>
    <w:rsid w:val="4BC9696A"/>
    <w:rsid w:val="4BD290D3"/>
    <w:rsid w:val="4C101508"/>
    <w:rsid w:val="4C1587AF"/>
    <w:rsid w:val="4CF983B2"/>
    <w:rsid w:val="4D53BD8F"/>
    <w:rsid w:val="4D9C2097"/>
    <w:rsid w:val="4E12933E"/>
    <w:rsid w:val="4E46EF74"/>
    <w:rsid w:val="4E49BB31"/>
    <w:rsid w:val="4E960008"/>
    <w:rsid w:val="4F0F0538"/>
    <w:rsid w:val="4F1AB9E9"/>
    <w:rsid w:val="4FD24454"/>
    <w:rsid w:val="4FD64137"/>
    <w:rsid w:val="4FE32793"/>
    <w:rsid w:val="5025735E"/>
    <w:rsid w:val="50387A60"/>
    <w:rsid w:val="503B8C60"/>
    <w:rsid w:val="508DF3EC"/>
    <w:rsid w:val="50B6E145"/>
    <w:rsid w:val="50D2F496"/>
    <w:rsid w:val="50E4D49C"/>
    <w:rsid w:val="5104E427"/>
    <w:rsid w:val="5154BEA2"/>
    <w:rsid w:val="51FA7E39"/>
    <w:rsid w:val="528CEE18"/>
    <w:rsid w:val="536702E8"/>
    <w:rsid w:val="5384F16B"/>
    <w:rsid w:val="5395AC8A"/>
    <w:rsid w:val="53A811DB"/>
    <w:rsid w:val="53D38241"/>
    <w:rsid w:val="54227B9A"/>
    <w:rsid w:val="54365E23"/>
    <w:rsid w:val="5478670F"/>
    <w:rsid w:val="5581D90F"/>
    <w:rsid w:val="558F5540"/>
    <w:rsid w:val="5612EC8D"/>
    <w:rsid w:val="569C64F0"/>
    <w:rsid w:val="56A30787"/>
    <w:rsid w:val="56A4E8A4"/>
    <w:rsid w:val="56CD4D4C"/>
    <w:rsid w:val="57096478"/>
    <w:rsid w:val="571DA970"/>
    <w:rsid w:val="573E3270"/>
    <w:rsid w:val="574EEB80"/>
    <w:rsid w:val="57E34543"/>
    <w:rsid w:val="580AC4EE"/>
    <w:rsid w:val="58C19F62"/>
    <w:rsid w:val="58DC5B41"/>
    <w:rsid w:val="591FDFE5"/>
    <w:rsid w:val="5922461C"/>
    <w:rsid w:val="592D3EF1"/>
    <w:rsid w:val="594A254A"/>
    <w:rsid w:val="595353F8"/>
    <w:rsid w:val="597E259A"/>
    <w:rsid w:val="5996739E"/>
    <w:rsid w:val="59D49DD7"/>
    <w:rsid w:val="5A1BB5A9"/>
    <w:rsid w:val="5A1D5231"/>
    <w:rsid w:val="5A883C01"/>
    <w:rsid w:val="5AA68BE3"/>
    <w:rsid w:val="5AC6350B"/>
    <w:rsid w:val="5AEF2459"/>
    <w:rsid w:val="5B543003"/>
    <w:rsid w:val="5BC64820"/>
    <w:rsid w:val="5BE2ED90"/>
    <w:rsid w:val="5C063B64"/>
    <w:rsid w:val="5C6B3B04"/>
    <w:rsid w:val="5C701778"/>
    <w:rsid w:val="5C7ED758"/>
    <w:rsid w:val="5CACB838"/>
    <w:rsid w:val="5D23B93E"/>
    <w:rsid w:val="5D31E6C2"/>
    <w:rsid w:val="5DAB7D34"/>
    <w:rsid w:val="5DB867F9"/>
    <w:rsid w:val="5E3DCBCF"/>
    <w:rsid w:val="5E668723"/>
    <w:rsid w:val="5E832DCC"/>
    <w:rsid w:val="5E83E789"/>
    <w:rsid w:val="5E869523"/>
    <w:rsid w:val="5E902F38"/>
    <w:rsid w:val="5F15CCA7"/>
    <w:rsid w:val="5F1F64A0"/>
    <w:rsid w:val="5F4618DF"/>
    <w:rsid w:val="5F6181D3"/>
    <w:rsid w:val="5F878E33"/>
    <w:rsid w:val="5F9F7010"/>
    <w:rsid w:val="6098026F"/>
    <w:rsid w:val="60D9AC87"/>
    <w:rsid w:val="60FBFEEA"/>
    <w:rsid w:val="612F1536"/>
    <w:rsid w:val="6149FEF5"/>
    <w:rsid w:val="618202DB"/>
    <w:rsid w:val="618361D4"/>
    <w:rsid w:val="6185EB1D"/>
    <w:rsid w:val="61C1039D"/>
    <w:rsid w:val="61CE0F56"/>
    <w:rsid w:val="61E3664B"/>
    <w:rsid w:val="61FB0474"/>
    <w:rsid w:val="6238EA4C"/>
    <w:rsid w:val="623A8DB9"/>
    <w:rsid w:val="625399F5"/>
    <w:rsid w:val="625C4BF5"/>
    <w:rsid w:val="62C55345"/>
    <w:rsid w:val="62CF78FB"/>
    <w:rsid w:val="63851438"/>
    <w:rsid w:val="63B05CC1"/>
    <w:rsid w:val="63F81C56"/>
    <w:rsid w:val="641E3311"/>
    <w:rsid w:val="644E4E1C"/>
    <w:rsid w:val="64503A56"/>
    <w:rsid w:val="6467A5FB"/>
    <w:rsid w:val="64D3B935"/>
    <w:rsid w:val="64FD6B9C"/>
    <w:rsid w:val="65663B9D"/>
    <w:rsid w:val="657008FA"/>
    <w:rsid w:val="65773FBF"/>
    <w:rsid w:val="65C1C895"/>
    <w:rsid w:val="65E48EC6"/>
    <w:rsid w:val="65ECF0D4"/>
    <w:rsid w:val="65F0DC20"/>
    <w:rsid w:val="662FA6FD"/>
    <w:rsid w:val="6644EB6B"/>
    <w:rsid w:val="6654F1ED"/>
    <w:rsid w:val="669A97E4"/>
    <w:rsid w:val="66A3EED5"/>
    <w:rsid w:val="66B9E477"/>
    <w:rsid w:val="66EFB241"/>
    <w:rsid w:val="6760476A"/>
    <w:rsid w:val="677AC7F7"/>
    <w:rsid w:val="67D2C562"/>
    <w:rsid w:val="68479098"/>
    <w:rsid w:val="68567413"/>
    <w:rsid w:val="6924FB1F"/>
    <w:rsid w:val="697212E3"/>
    <w:rsid w:val="6995EF0D"/>
    <w:rsid w:val="69A70374"/>
    <w:rsid w:val="69C76D6C"/>
    <w:rsid w:val="69D863C1"/>
    <w:rsid w:val="6A833ACD"/>
    <w:rsid w:val="6AA0CAB7"/>
    <w:rsid w:val="6B4327BF"/>
    <w:rsid w:val="6B755E75"/>
    <w:rsid w:val="6BC3438D"/>
    <w:rsid w:val="6C596001"/>
    <w:rsid w:val="6C5C89D9"/>
    <w:rsid w:val="6C8222A8"/>
    <w:rsid w:val="6CB7B840"/>
    <w:rsid w:val="6D4B5B9B"/>
    <w:rsid w:val="6D50025E"/>
    <w:rsid w:val="6E005929"/>
    <w:rsid w:val="6E0B11B0"/>
    <w:rsid w:val="6E0F02FF"/>
    <w:rsid w:val="6E26592D"/>
    <w:rsid w:val="6E28DAAD"/>
    <w:rsid w:val="6E296913"/>
    <w:rsid w:val="6EE96274"/>
    <w:rsid w:val="6F0EA4BD"/>
    <w:rsid w:val="6F705A13"/>
    <w:rsid w:val="6FBE4FC1"/>
    <w:rsid w:val="6FC9EC19"/>
    <w:rsid w:val="6FDD8777"/>
    <w:rsid w:val="6FE7DF20"/>
    <w:rsid w:val="701B14D3"/>
    <w:rsid w:val="702F85BC"/>
    <w:rsid w:val="708216FA"/>
    <w:rsid w:val="70DE8CE4"/>
    <w:rsid w:val="713C7120"/>
    <w:rsid w:val="713CD948"/>
    <w:rsid w:val="714613AF"/>
    <w:rsid w:val="71B04BCA"/>
    <w:rsid w:val="71D8CC3B"/>
    <w:rsid w:val="71E37E0F"/>
    <w:rsid w:val="728EE645"/>
    <w:rsid w:val="72B1A6A1"/>
    <w:rsid w:val="72F78E2A"/>
    <w:rsid w:val="7314D6BC"/>
    <w:rsid w:val="739F3D48"/>
    <w:rsid w:val="73A6775C"/>
    <w:rsid w:val="73C5D7A4"/>
    <w:rsid w:val="740F98BE"/>
    <w:rsid w:val="741FB419"/>
    <w:rsid w:val="74634532"/>
    <w:rsid w:val="7464714C"/>
    <w:rsid w:val="74D2EE95"/>
    <w:rsid w:val="751140B1"/>
    <w:rsid w:val="7514405A"/>
    <w:rsid w:val="75B1FE07"/>
    <w:rsid w:val="75C68707"/>
    <w:rsid w:val="762BAF32"/>
    <w:rsid w:val="766ACE08"/>
    <w:rsid w:val="7683661A"/>
    <w:rsid w:val="769A4694"/>
    <w:rsid w:val="769CFC1F"/>
    <w:rsid w:val="76C181B7"/>
    <w:rsid w:val="7731177D"/>
    <w:rsid w:val="774900CC"/>
    <w:rsid w:val="775F5CCD"/>
    <w:rsid w:val="777041B5"/>
    <w:rsid w:val="77A668A6"/>
    <w:rsid w:val="77C961A6"/>
    <w:rsid w:val="781362A8"/>
    <w:rsid w:val="78E202BF"/>
    <w:rsid w:val="78EAF3EB"/>
    <w:rsid w:val="79120F65"/>
    <w:rsid w:val="79164C25"/>
    <w:rsid w:val="793E952F"/>
    <w:rsid w:val="795DB37F"/>
    <w:rsid w:val="796CF618"/>
    <w:rsid w:val="798A2A98"/>
    <w:rsid w:val="79A8EAFA"/>
    <w:rsid w:val="7A0D3FF6"/>
    <w:rsid w:val="7A48309C"/>
    <w:rsid w:val="7A7B5DCA"/>
    <w:rsid w:val="7A856F2A"/>
    <w:rsid w:val="7AA99ECE"/>
    <w:rsid w:val="7AB69A6B"/>
    <w:rsid w:val="7B0450EA"/>
    <w:rsid w:val="7B14943B"/>
    <w:rsid w:val="7B31D9B7"/>
    <w:rsid w:val="7B528C83"/>
    <w:rsid w:val="7B59E7D9"/>
    <w:rsid w:val="7BD2D312"/>
    <w:rsid w:val="7BECE289"/>
    <w:rsid w:val="7C137933"/>
    <w:rsid w:val="7CDEF8EA"/>
    <w:rsid w:val="7CE8B39D"/>
    <w:rsid w:val="7D0D1D8E"/>
    <w:rsid w:val="7D15027E"/>
    <w:rsid w:val="7D278978"/>
    <w:rsid w:val="7D3E0D96"/>
    <w:rsid w:val="7D683A76"/>
    <w:rsid w:val="7D95D902"/>
    <w:rsid w:val="7DAE9717"/>
    <w:rsid w:val="7DB873CF"/>
    <w:rsid w:val="7DD8ECDF"/>
    <w:rsid w:val="7E11E06B"/>
    <w:rsid w:val="7E4396FF"/>
    <w:rsid w:val="7F29650A"/>
    <w:rsid w:val="7F37E20F"/>
    <w:rsid w:val="7F67659F"/>
    <w:rsid w:val="7F9BAE4A"/>
    <w:rsid w:val="7FE72EE1"/>
    <w:rsid w:val="7FFC9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8CD67"/>
  <w15:docId w15:val="{E82A80C8-887A-4A81-9322-F4868EF0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480" w:after="0"/>
      <w:ind w:left="432" w:hanging="432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200" w:after="0"/>
      <w:ind w:left="2561" w:hanging="576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pPr>
      <w:keepNext/>
      <w:keepLines/>
      <w:spacing w:before="200" w:after="0"/>
      <w:ind w:left="862" w:hanging="72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pPr>
      <w:keepNext/>
      <w:keepLines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pPr>
      <w:keepNext/>
      <w:keepLines/>
      <w:spacing w:before="200" w:after="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pPr>
      <w:keepNext/>
      <w:keepLines/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pPr>
      <w:keepNext/>
      <w:keepLines/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character" w:customStyle="1" w:styleId="Heading2Char">
    <w:name w:val="Heading 2 Char"/>
    <w:basedOn w:val="DefaultParagraphFont"/>
    <w:link w:val="Heading2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9"/>
    <w:rPr>
      <w:rFonts w:eastAsiaTheme="majorEastAsia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99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D2605"/>
    <w:pPr>
      <w:tabs>
        <w:tab w:val="right" w:leader="dot" w:pos="9062"/>
      </w:tabs>
      <w:spacing w:after="100"/>
      <w:ind w:left="709" w:hanging="709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D12EF"/>
    <w:pPr>
      <w:tabs>
        <w:tab w:val="left" w:pos="567"/>
        <w:tab w:val="left" w:pos="709"/>
        <w:tab w:val="right" w:leader="dot" w:pos="9062"/>
      </w:tabs>
      <w:spacing w:after="100"/>
      <w:ind w:left="284"/>
    </w:pPr>
    <w:rPr>
      <w:rFonts w:eastAsia="Times New Roman" w:cstheme="majorBidi"/>
      <w:bCs/>
      <w:noProof/>
    </w:rPr>
  </w:style>
  <w:style w:type="paragraph" w:styleId="ListParagraph">
    <w:name w:val="List Paragraph"/>
    <w:aliases w:val="ERP-List Paragraph,List Paragraph11,Bullet EY,List Paragraph1,List (services),Loetelu (bulletid),Table of contents numbered"/>
    <w:basedOn w:val="Normal"/>
    <w:link w:val="ListParagraphChar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40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customStyle="1" w:styleId="BasicParagraph">
    <w:name w:val="[Basic Paragraph]"/>
    <w:basedOn w:val="Normal"/>
    <w:pPr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Times New Roman"/>
      <w:color w:val="000000"/>
      <w:sz w:val="20"/>
      <w:szCs w:val="20"/>
      <w:lang w:eastAsia="et-EE"/>
    </w:rPr>
  </w:style>
  <w:style w:type="paragraph" w:customStyle="1" w:styleId="pealkiri">
    <w:name w:val="pealkiri"/>
    <w:basedOn w:val="Normal"/>
    <w:autoRedefine/>
    <w:qFormat/>
    <w:pPr>
      <w:spacing w:after="60" w:line="240" w:lineRule="auto"/>
    </w:pPr>
    <w:rPr>
      <w:rFonts w:eastAsia="Times New Roman" w:cs="Times New Roman"/>
      <w:b/>
      <w:sz w:val="32"/>
      <w:szCs w:val="32"/>
      <w:lang w:eastAsia="et-EE"/>
    </w:rPr>
  </w:style>
  <w:style w:type="character" w:customStyle="1" w:styleId="BodyTextChar">
    <w:name w:val="Body Text Char"/>
    <w:basedOn w:val="DefaultParagraphFont"/>
    <w:rPr>
      <w:rFonts w:cs="Arial"/>
      <w:b/>
      <w:lang w:val="en-AU" w:eastAsia="en-US"/>
    </w:rPr>
  </w:style>
  <w:style w:type="paragraph" w:styleId="BodyText3">
    <w:name w:val="Body Text 3"/>
    <w:basedOn w:val="Normal"/>
    <w:link w:val="BodyText3Char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et-EE"/>
    </w:rPr>
  </w:style>
  <w:style w:type="character" w:customStyle="1" w:styleId="BodyText3Char">
    <w:name w:val="Body Text 3 Char"/>
    <w:basedOn w:val="DefaultParagraphFont"/>
    <w:link w:val="BodyText3"/>
    <w:rPr>
      <w:rFonts w:ascii="Arial" w:eastAsia="Times New Roman" w:hAnsi="Arial" w:cs="Times New Roman"/>
      <w:sz w:val="16"/>
      <w:szCs w:val="16"/>
      <w:lang w:eastAsia="et-EE"/>
    </w:rPr>
  </w:style>
  <w:style w:type="paragraph" w:styleId="Caption">
    <w:name w:val="caption"/>
    <w:basedOn w:val="Normal"/>
    <w:next w:val="Normal"/>
    <w:uiPriority w:val="35"/>
    <w:qFormat/>
    <w:pPr>
      <w:spacing w:after="0" w:line="240" w:lineRule="auto"/>
    </w:pPr>
    <w:rPr>
      <w:rFonts w:ascii="Arial" w:eastAsia="Times New Roman" w:hAnsi="Arial" w:cs="Times New Roman"/>
      <w:b/>
      <w:color w:val="FF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Arial" w:eastAsia="Times New Roman" w:hAnsi="Arial" w:cs="Times New Roman"/>
      <w:sz w:val="20"/>
      <w:szCs w:val="20"/>
    </w:rPr>
  </w:style>
  <w:style w:type="paragraph" w:customStyle="1" w:styleId="p22">
    <w:name w:val="p22"/>
    <w:basedOn w:val="Normal"/>
    <w:pPr>
      <w:widowControl w:val="0"/>
      <w:tabs>
        <w:tab w:val="left" w:pos="480"/>
      </w:tabs>
      <w:spacing w:after="0" w:line="280" w:lineRule="atLeas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tekst4">
    <w:name w:val="tekst4"/>
  </w:style>
  <w:style w:type="character" w:customStyle="1" w:styleId="FontStyle23">
    <w:name w:val="Font Style23"/>
    <w:rPr>
      <w:rFonts w:ascii="Garamond" w:hAnsi="Garamond"/>
      <w:b/>
      <w:bCs/>
      <w:sz w:val="16"/>
      <w:szCs w:val="16"/>
    </w:rPr>
  </w:style>
  <w:style w:type="paragraph" w:customStyle="1" w:styleId="Style10">
    <w:name w:val="Style10"/>
    <w:basedOn w:val="Normal"/>
    <w:pPr>
      <w:widowControl w:val="0"/>
      <w:autoSpaceDE w:val="0"/>
      <w:autoSpaceDN w:val="0"/>
      <w:adjustRightInd w:val="0"/>
      <w:spacing w:after="0" w:line="235" w:lineRule="atLeast"/>
    </w:pPr>
    <w:rPr>
      <w:rFonts w:ascii="Garamond" w:eastAsia="Times New Roman" w:hAnsi="Garamond" w:cs="Times New Roman"/>
      <w:sz w:val="20"/>
      <w:szCs w:val="20"/>
    </w:rPr>
  </w:style>
  <w:style w:type="paragraph" w:customStyle="1" w:styleId="Style1">
    <w:name w:val="Style1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0"/>
      <w:szCs w:val="20"/>
    </w:rPr>
  </w:style>
  <w:style w:type="paragraph" w:styleId="BodyText2">
    <w:name w:val="Body Text 2"/>
    <w:basedOn w:val="Normal"/>
    <w:link w:val="BodyText2Char"/>
    <w:pPr>
      <w:autoSpaceDE w:val="0"/>
      <w:autoSpaceDN w:val="0"/>
      <w:adjustRightInd w:val="0"/>
      <w:spacing w:after="0" w:line="240" w:lineRule="atLeast"/>
      <w:jc w:val="both"/>
    </w:pPr>
    <w:rPr>
      <w:rFonts w:ascii="Tms Rmn" w:eastAsia="Times New Roman" w:hAnsi="Tms Rmn" w:cs="Times New Roman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Pr>
      <w:rFonts w:ascii="Tms Rmn" w:eastAsia="Times New Roman" w:hAnsi="Tms Rmn" w:cs="Times New Roman"/>
      <w:color w:val="000000"/>
      <w:sz w:val="20"/>
      <w:szCs w:val="20"/>
    </w:rPr>
  </w:style>
  <w:style w:type="character" w:styleId="PageNumber">
    <w:name w:val="page number"/>
  </w:style>
  <w:style w:type="character" w:styleId="LineNumber">
    <w:name w:val="line number"/>
    <w:basedOn w:val="DefaultParagraphFont"/>
  </w:style>
  <w:style w:type="paragraph" w:styleId="BodyTextIndent">
    <w:name w:val="Body Text Indent"/>
    <w:basedOn w:val="Normal"/>
    <w:link w:val="BodyTextIndentChar"/>
    <w:pPr>
      <w:spacing w:after="120" w:line="240" w:lineRule="auto"/>
      <w:ind w:left="283"/>
    </w:pPr>
    <w:rPr>
      <w:rFonts w:ascii="Arial" w:eastAsia="Times New Roman" w:hAnsi="Arial" w:cs="Times New Roman"/>
      <w:sz w:val="20"/>
      <w:szCs w:val="20"/>
      <w:lang w:eastAsia="et-EE"/>
    </w:rPr>
  </w:style>
  <w:style w:type="character" w:customStyle="1" w:styleId="BodyTextIndentChar">
    <w:name w:val="Body Text Indent Char"/>
    <w:basedOn w:val="DefaultParagraphFont"/>
    <w:link w:val="BodyTextIndent"/>
    <w:rPr>
      <w:rFonts w:ascii="Arial" w:eastAsia="Times New Roman" w:hAnsi="Arial" w:cs="Times New Roman"/>
      <w:sz w:val="20"/>
      <w:szCs w:val="20"/>
      <w:lang w:eastAsia="et-EE"/>
    </w:rPr>
  </w:style>
  <w:style w:type="paragraph" w:styleId="BodyTextIndent2">
    <w:name w:val="Body Text Indent 2"/>
    <w:basedOn w:val="Normal"/>
    <w:link w:val="BodyTextIndent2Char"/>
    <w:pPr>
      <w:spacing w:after="120" w:line="480" w:lineRule="auto"/>
      <w:ind w:left="283"/>
    </w:pPr>
    <w:rPr>
      <w:rFonts w:ascii="Arial" w:eastAsia="Times New Roman" w:hAnsi="Arial" w:cs="Times New Roman"/>
      <w:sz w:val="20"/>
      <w:szCs w:val="20"/>
      <w:lang w:eastAsia="et-EE"/>
    </w:rPr>
  </w:style>
  <w:style w:type="character" w:customStyle="1" w:styleId="BodyTextIndent2Char">
    <w:name w:val="Body Text Indent 2 Char"/>
    <w:basedOn w:val="DefaultParagraphFont"/>
    <w:link w:val="BodyTextIndent2"/>
    <w:rPr>
      <w:rFonts w:ascii="Arial" w:eastAsia="Times New Roman" w:hAnsi="Arial" w:cs="Times New Roman"/>
      <w:sz w:val="20"/>
      <w:szCs w:val="20"/>
      <w:lang w:eastAsia="et-EE"/>
    </w:rPr>
  </w:style>
  <w:style w:type="paragraph" w:styleId="NormalIndent">
    <w:name w:val="Normal Indent"/>
    <w:aliases w:val="Vakiosisennys Char,Vakiosisennys Char3 Char,Vakiosisennys Char2 Char Char,Vakiosisennys Char1 Char Char Char,Vakiosisennys Char Char Char Char Char,Vakiosisennys Char Char1 Char Char Char,Vakiosisennys Char Char2 Char Char"/>
    <w:basedOn w:val="Normal"/>
    <w:link w:val="NormalIndentChar"/>
    <w:qFormat/>
    <w:pPr>
      <w:spacing w:after="220" w:line="240" w:lineRule="auto"/>
      <w:ind w:left="1304"/>
    </w:pPr>
    <w:rPr>
      <w:rFonts w:ascii="Arial" w:eastAsia="Times New Roman" w:hAnsi="Arial" w:cs="Times New Roman"/>
      <w:szCs w:val="20"/>
      <w:lang w:val="en-GB"/>
    </w:rPr>
  </w:style>
  <w:style w:type="character" w:customStyle="1" w:styleId="NormalIndentChar">
    <w:name w:val="Normal Indent Char"/>
    <w:aliases w:val="Vakiosisennys Char Char,Vakiosisennys Char3 Char Char,Vakiosisennys Char2 Char Char Char,Vakiosisennys Char1 Char Char Char Char,Vakiosisennys Char Char Char Char Char Char,Vakiosisennys Char Char1 Char Char Char Char"/>
    <w:basedOn w:val="DefaultParagraphFont"/>
    <w:link w:val="NormalIndent"/>
    <w:rPr>
      <w:rFonts w:ascii="Arial" w:eastAsia="Times New Roman" w:hAnsi="Arial" w:cs="Times New Roman"/>
      <w:szCs w:val="20"/>
      <w:lang w:val="en-GB"/>
    </w:rPr>
  </w:style>
  <w:style w:type="paragraph" w:customStyle="1" w:styleId="Style9">
    <w:name w:val="Style9"/>
    <w:basedOn w:val="Normal"/>
    <w:uiPriority w:val="99"/>
    <w:pPr>
      <w:widowControl w:val="0"/>
      <w:autoSpaceDE w:val="0"/>
      <w:autoSpaceDN w:val="0"/>
      <w:adjustRightInd w:val="0"/>
      <w:spacing w:after="0" w:line="254" w:lineRule="exact"/>
    </w:pPr>
    <w:rPr>
      <w:rFonts w:eastAsiaTheme="minorEastAsia" w:cs="Times New Roman"/>
      <w:szCs w:val="24"/>
      <w:lang w:eastAsia="et-EE"/>
    </w:rPr>
  </w:style>
  <w:style w:type="paragraph" w:customStyle="1" w:styleId="Style19">
    <w:name w:val="Style19"/>
    <w:basedOn w:val="Normal"/>
    <w:uiPriority w:val="99"/>
    <w:pPr>
      <w:widowControl w:val="0"/>
      <w:autoSpaceDE w:val="0"/>
      <w:autoSpaceDN w:val="0"/>
      <w:adjustRightInd w:val="0"/>
      <w:spacing w:after="0" w:line="252" w:lineRule="exact"/>
    </w:pPr>
    <w:rPr>
      <w:rFonts w:eastAsiaTheme="minorEastAsia" w:cs="Times New Roman"/>
      <w:szCs w:val="24"/>
      <w:lang w:eastAsia="et-EE"/>
    </w:rPr>
  </w:style>
  <w:style w:type="paragraph" w:customStyle="1" w:styleId="Style28">
    <w:name w:val="Style28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Cs w:val="24"/>
      <w:lang w:eastAsia="et-EE"/>
    </w:rPr>
  </w:style>
  <w:style w:type="paragraph" w:customStyle="1" w:styleId="Style32">
    <w:name w:val="Style32"/>
    <w:basedOn w:val="Normal"/>
    <w:uiPriority w:val="99"/>
    <w:pPr>
      <w:widowControl w:val="0"/>
      <w:autoSpaceDE w:val="0"/>
      <w:autoSpaceDN w:val="0"/>
      <w:adjustRightInd w:val="0"/>
      <w:spacing w:after="0" w:line="250" w:lineRule="exact"/>
      <w:ind w:hanging="283"/>
    </w:pPr>
    <w:rPr>
      <w:rFonts w:eastAsiaTheme="minorEastAsia" w:cs="Times New Roman"/>
      <w:szCs w:val="24"/>
      <w:lang w:eastAsia="et-EE"/>
    </w:rPr>
  </w:style>
  <w:style w:type="character" w:customStyle="1" w:styleId="FontStyle45">
    <w:name w:val="Font Style45"/>
    <w:basedOn w:val="DefaultParagraphFont"/>
    <w:uiPriority w:val="99"/>
    <w:rPr>
      <w:rFonts w:ascii="Arial" w:hAnsi="Arial" w:cs="Arial"/>
      <w:i/>
      <w:iCs/>
      <w:sz w:val="20"/>
      <w:szCs w:val="20"/>
    </w:rPr>
  </w:style>
  <w:style w:type="character" w:customStyle="1" w:styleId="FontStyle46">
    <w:name w:val="Font Style46"/>
    <w:basedOn w:val="DefaultParagraphFont"/>
    <w:uiPriority w:val="99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"/>
    <w:uiPriority w:val="99"/>
    <w:pPr>
      <w:widowControl w:val="0"/>
      <w:autoSpaceDE w:val="0"/>
      <w:autoSpaceDN w:val="0"/>
      <w:adjustRightInd w:val="0"/>
      <w:spacing w:after="0" w:line="252" w:lineRule="exact"/>
    </w:pPr>
    <w:rPr>
      <w:rFonts w:eastAsiaTheme="minorEastAsia" w:cs="Times New Roman"/>
      <w:szCs w:val="24"/>
      <w:lang w:eastAsia="et-EE"/>
    </w:rPr>
  </w:style>
  <w:style w:type="paragraph" w:customStyle="1" w:styleId="Style31">
    <w:name w:val="Style31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Cs w:val="24"/>
      <w:lang w:eastAsia="et-EE"/>
    </w:rPr>
  </w:style>
  <w:style w:type="paragraph" w:customStyle="1" w:styleId="Style12">
    <w:name w:val="Style12"/>
    <w:basedOn w:val="Normal"/>
    <w:uiPriority w:val="99"/>
    <w:pPr>
      <w:widowControl w:val="0"/>
      <w:autoSpaceDE w:val="0"/>
      <w:autoSpaceDN w:val="0"/>
      <w:adjustRightInd w:val="0"/>
      <w:spacing w:after="0" w:line="250" w:lineRule="exact"/>
      <w:ind w:hanging="278"/>
      <w:jc w:val="both"/>
    </w:pPr>
    <w:rPr>
      <w:rFonts w:eastAsiaTheme="minorEastAsia" w:cs="Times New Roman"/>
      <w:szCs w:val="24"/>
      <w:lang w:eastAsia="et-EE"/>
    </w:rPr>
  </w:style>
  <w:style w:type="paragraph" w:customStyle="1" w:styleId="Style15">
    <w:name w:val="Style15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Theme="minorEastAsia" w:cs="Times New Roman"/>
      <w:szCs w:val="24"/>
      <w:lang w:eastAsia="et-EE"/>
    </w:rPr>
  </w:style>
  <w:style w:type="paragraph" w:customStyle="1" w:styleId="Style27">
    <w:name w:val="Style27"/>
    <w:basedOn w:val="Normal"/>
    <w:uiPriority w:val="99"/>
    <w:pPr>
      <w:widowControl w:val="0"/>
      <w:autoSpaceDE w:val="0"/>
      <w:autoSpaceDN w:val="0"/>
      <w:adjustRightInd w:val="0"/>
      <w:spacing w:after="0" w:line="254" w:lineRule="exact"/>
      <w:ind w:hanging="278"/>
      <w:jc w:val="both"/>
    </w:pPr>
    <w:rPr>
      <w:rFonts w:eastAsiaTheme="minorEastAsia" w:cs="Times New Roman"/>
      <w:szCs w:val="24"/>
      <w:lang w:eastAsia="et-EE"/>
    </w:rPr>
  </w:style>
  <w:style w:type="paragraph" w:customStyle="1" w:styleId="Style24">
    <w:name w:val="Style24"/>
    <w:basedOn w:val="Normal"/>
    <w:uiPriority w:val="99"/>
    <w:pPr>
      <w:widowControl w:val="0"/>
      <w:autoSpaceDE w:val="0"/>
      <w:autoSpaceDN w:val="0"/>
      <w:adjustRightInd w:val="0"/>
      <w:spacing w:after="0" w:line="490" w:lineRule="exact"/>
    </w:pPr>
    <w:rPr>
      <w:rFonts w:eastAsiaTheme="minorEastAsia" w:cs="Times New Roman"/>
      <w:szCs w:val="24"/>
      <w:lang w:eastAsia="et-EE"/>
    </w:rPr>
  </w:style>
  <w:style w:type="paragraph" w:customStyle="1" w:styleId="Style35">
    <w:name w:val="Style35"/>
    <w:basedOn w:val="Normal"/>
    <w:uiPriority w:val="99"/>
    <w:pPr>
      <w:widowControl w:val="0"/>
      <w:autoSpaceDE w:val="0"/>
      <w:autoSpaceDN w:val="0"/>
      <w:adjustRightInd w:val="0"/>
      <w:spacing w:after="0" w:line="250" w:lineRule="exact"/>
      <w:ind w:hanging="350"/>
    </w:pPr>
    <w:rPr>
      <w:rFonts w:eastAsiaTheme="minorEastAsia" w:cs="Times New Roman"/>
      <w:szCs w:val="24"/>
      <w:lang w:eastAsia="et-EE"/>
    </w:rPr>
  </w:style>
  <w:style w:type="paragraph" w:customStyle="1" w:styleId="Style20">
    <w:name w:val="Style20"/>
    <w:basedOn w:val="Normal"/>
    <w:uiPriority w:val="99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eastAsiaTheme="minorEastAsia" w:cs="Times New Roman"/>
      <w:szCs w:val="24"/>
      <w:lang w:eastAsia="et-EE"/>
    </w:rPr>
  </w:style>
  <w:style w:type="character" w:customStyle="1" w:styleId="FontStyle51">
    <w:name w:val="Font Style51"/>
    <w:basedOn w:val="DefaultParagraphFont"/>
    <w:uiPriority w:val="99"/>
    <w:rPr>
      <w:rFonts w:ascii="Arial" w:hAnsi="Arial" w:cs="Arial"/>
      <w:b/>
      <w:bCs/>
      <w:sz w:val="20"/>
      <w:szCs w:val="20"/>
    </w:rPr>
  </w:style>
  <w:style w:type="character" w:customStyle="1" w:styleId="Heading1Char1">
    <w:name w:val="Heading 1 Char1"/>
    <w:basedOn w:val="DefaultParagraphFont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">
    <w:name w:val="Table Grid1"/>
    <w:basedOn w:val="TableNormal"/>
    <w:next w:val="TableGri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t-EE"/>
    </w:rPr>
  </w:style>
  <w:style w:type="paragraph" w:styleId="BodyText">
    <w:name w:val="Body Text"/>
    <w:basedOn w:val="Normal"/>
    <w:link w:val="BodyTextChar1"/>
    <w:qFormat/>
    <w:pPr>
      <w:spacing w:after="120" w:line="240" w:lineRule="auto"/>
    </w:pPr>
    <w:rPr>
      <w:rFonts w:ascii="Arial" w:eastAsia="Times New Roman" w:hAnsi="Arial" w:cs="Times New Roman"/>
      <w:sz w:val="20"/>
      <w:szCs w:val="20"/>
      <w:lang w:eastAsia="et-EE"/>
    </w:rPr>
  </w:style>
  <w:style w:type="character" w:customStyle="1" w:styleId="BodyTextChar1">
    <w:name w:val="Body Text Char1"/>
    <w:basedOn w:val="DefaultParagraphFont"/>
    <w:link w:val="BodyText"/>
    <w:rPr>
      <w:rFonts w:ascii="Arial" w:eastAsia="Times New Roman" w:hAnsi="Arial" w:cs="Times New Roman"/>
      <w:sz w:val="20"/>
      <w:szCs w:val="20"/>
      <w:lang w:eastAsia="et-EE"/>
    </w:rPr>
  </w:style>
  <w:style w:type="paragraph" w:styleId="TOC4">
    <w:name w:val="toc 4"/>
    <w:basedOn w:val="Normal"/>
    <w:next w:val="Normal"/>
    <w:autoRedefine/>
    <w:uiPriority w:val="39"/>
    <w:unhideWhenUsed/>
    <w:pPr>
      <w:spacing w:after="100"/>
      <w:ind w:left="660"/>
    </w:pPr>
    <w:rPr>
      <w:rFonts w:eastAsiaTheme="minorEastAsia"/>
      <w:lang w:eastAsia="et-EE"/>
    </w:rPr>
  </w:style>
  <w:style w:type="paragraph" w:styleId="TOC5">
    <w:name w:val="toc 5"/>
    <w:basedOn w:val="Normal"/>
    <w:next w:val="Normal"/>
    <w:autoRedefine/>
    <w:uiPriority w:val="39"/>
    <w:unhideWhenUsed/>
    <w:pPr>
      <w:spacing w:after="100"/>
      <w:ind w:left="880"/>
    </w:pPr>
    <w:rPr>
      <w:rFonts w:eastAsiaTheme="minorEastAsia"/>
      <w:lang w:eastAsia="et-EE"/>
    </w:rPr>
  </w:style>
  <w:style w:type="paragraph" w:styleId="TOC6">
    <w:name w:val="toc 6"/>
    <w:basedOn w:val="Normal"/>
    <w:next w:val="Normal"/>
    <w:autoRedefine/>
    <w:uiPriority w:val="39"/>
    <w:unhideWhenUsed/>
    <w:pPr>
      <w:spacing w:after="100"/>
      <w:ind w:left="1100"/>
    </w:pPr>
    <w:rPr>
      <w:rFonts w:eastAsiaTheme="minorEastAsia"/>
      <w:lang w:eastAsia="et-EE"/>
    </w:rPr>
  </w:style>
  <w:style w:type="paragraph" w:styleId="TOC7">
    <w:name w:val="toc 7"/>
    <w:basedOn w:val="Normal"/>
    <w:next w:val="Normal"/>
    <w:autoRedefine/>
    <w:uiPriority w:val="39"/>
    <w:unhideWhenUsed/>
    <w:pPr>
      <w:spacing w:after="100"/>
      <w:ind w:left="1320"/>
    </w:pPr>
    <w:rPr>
      <w:rFonts w:eastAsiaTheme="minorEastAsia"/>
      <w:lang w:eastAsia="et-EE"/>
    </w:rPr>
  </w:style>
  <w:style w:type="paragraph" w:styleId="TOC8">
    <w:name w:val="toc 8"/>
    <w:basedOn w:val="Normal"/>
    <w:next w:val="Normal"/>
    <w:autoRedefine/>
    <w:uiPriority w:val="39"/>
    <w:unhideWhenUsed/>
    <w:pPr>
      <w:spacing w:after="100"/>
      <w:ind w:left="1540"/>
    </w:pPr>
    <w:rPr>
      <w:rFonts w:eastAsiaTheme="minorEastAsia"/>
      <w:lang w:eastAsia="et-EE"/>
    </w:rPr>
  </w:style>
  <w:style w:type="paragraph" w:styleId="TOC9">
    <w:name w:val="toc 9"/>
    <w:basedOn w:val="Normal"/>
    <w:next w:val="Normal"/>
    <w:autoRedefine/>
    <w:uiPriority w:val="39"/>
    <w:unhideWhenUsed/>
    <w:pPr>
      <w:spacing w:after="100"/>
      <w:ind w:left="1760"/>
    </w:pPr>
    <w:rPr>
      <w:rFonts w:eastAsiaTheme="minorEastAsia"/>
      <w:lang w:eastAsia="et-EE"/>
    </w:rPr>
  </w:style>
  <w:style w:type="character" w:customStyle="1" w:styleId="il">
    <w:name w:val="il"/>
    <w:basedOn w:val="DefaultParagraphFont"/>
  </w:style>
  <w:style w:type="paragraph" w:styleId="ListNumber">
    <w:name w:val="List Number"/>
    <w:basedOn w:val="Normal"/>
    <w:semiHidden/>
    <w:pPr>
      <w:spacing w:after="0" w:line="240" w:lineRule="auto"/>
    </w:pPr>
    <w:rPr>
      <w:rFonts w:eastAsia="Times New Roman" w:cs="Times New Roman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BodyTextCharChar">
    <w:name w:val="Body Text Char Char"/>
    <w:rPr>
      <w:bCs/>
      <w:sz w:val="24"/>
      <w:lang w:val="et-EE" w:eastAsia="en-US" w:bidi="ar-SA"/>
    </w:rPr>
  </w:style>
  <w:style w:type="numbering" w:customStyle="1" w:styleId="Loendita1">
    <w:name w:val="Loendita1"/>
    <w:next w:val="NoList"/>
    <w:uiPriority w:val="99"/>
    <w:semiHidden/>
    <w:unhideWhenUsed/>
  </w:style>
  <w:style w:type="table" w:customStyle="1" w:styleId="Kontuurtabel1">
    <w:name w:val="Kontuurtabel1"/>
    <w:basedOn w:val="TableNormal"/>
    <w:next w:val="TableGri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efaultParagraphFont"/>
  </w:style>
  <w:style w:type="paragraph" w:customStyle="1" w:styleId="Mybullet">
    <w:name w:val="My bullet"/>
    <w:basedOn w:val="Normal"/>
    <w:autoRedefine/>
    <w:pPr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shorttext">
    <w:name w:val="short_text"/>
    <w:basedOn w:val="DefaultParagraphFont"/>
  </w:style>
  <w:style w:type="paragraph" w:customStyle="1" w:styleId="TableText">
    <w:name w:val="Table Text"/>
    <w:basedOn w:val="Normal"/>
    <w:pPr>
      <w:tabs>
        <w:tab w:val="decimal" w:pos="0"/>
      </w:tabs>
      <w:spacing w:after="0" w:line="240" w:lineRule="auto"/>
    </w:pPr>
    <w:rPr>
      <w:rFonts w:eastAsia="Times New Roman" w:cs="Times New Roman"/>
      <w:szCs w:val="20"/>
      <w:lang w:val="en-GB"/>
    </w:rPr>
  </w:style>
  <w:style w:type="paragraph" w:customStyle="1" w:styleId="Tabelipealkiri">
    <w:name w:val="Tabeli pealkiri"/>
    <w:basedOn w:val="Normal"/>
    <w:next w:val="Normal"/>
    <w:qFormat/>
    <w:pPr>
      <w:keepNext/>
      <w:suppressAutoHyphens/>
      <w:spacing w:before="240" w:after="120" w:line="240" w:lineRule="atLeast"/>
      <w:jc w:val="center"/>
    </w:pPr>
    <w:rPr>
      <w:rFonts w:ascii="Arial" w:eastAsia="MS Mincho" w:hAnsi="Arial" w:cs="Arial"/>
      <w:b/>
      <w:sz w:val="20"/>
      <w:szCs w:val="20"/>
      <w:lang w:eastAsia="ja-JP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t-EE"/>
    </w:rPr>
  </w:style>
  <w:style w:type="character" w:customStyle="1" w:styleId="mm">
    <w:name w:val="mm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b/>
      <w:bCs/>
      <w:i w:val="0"/>
      <w:iCs w:val="0"/>
    </w:rPr>
  </w:style>
  <w:style w:type="character" w:customStyle="1" w:styleId="st1">
    <w:name w:val="st1"/>
    <w:basedOn w:val="DefaultParagraphFont"/>
  </w:style>
  <w:style w:type="table" w:customStyle="1" w:styleId="TableGrid2">
    <w:name w:val="Table Grid2"/>
    <w:basedOn w:val="TableNormal"/>
    <w:next w:val="Table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ntuurtabel11">
    <w:name w:val="Kontuurtabel11"/>
    <w:basedOn w:val="TableNormal"/>
    <w:next w:val="TableGri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ntuurtabel12">
    <w:name w:val="Kontuurtabel12"/>
    <w:basedOn w:val="TableNormal"/>
    <w:next w:val="TableGri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1163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939AD"/>
  </w:style>
  <w:style w:type="character" w:styleId="Mention">
    <w:name w:val="Mention"/>
    <w:basedOn w:val="DefaultParagraphFont"/>
    <w:uiPriority w:val="99"/>
    <w:unhideWhenUsed/>
    <w:rsid w:val="004939AD"/>
    <w:rPr>
      <w:color w:val="2B579A"/>
      <w:shd w:val="clear" w:color="auto" w:fill="E6E6E6"/>
    </w:rPr>
  </w:style>
  <w:style w:type="character" w:customStyle="1" w:styleId="ui-provider">
    <w:name w:val="ui-provider"/>
    <w:basedOn w:val="DefaultParagraphFont"/>
    <w:rsid w:val="009566B6"/>
  </w:style>
  <w:style w:type="character" w:customStyle="1" w:styleId="ListParagraphChar">
    <w:name w:val="List Paragraph Char"/>
    <w:aliases w:val="ERP-List Paragraph Char,List Paragraph11 Char,Bullet EY Char,List Paragraph1 Char,List (services) Char,Loetelu (bulletid) Char,Table of contents numbered Char"/>
    <w:basedOn w:val="DefaultParagraphFont"/>
    <w:link w:val="ListParagraph"/>
    <w:uiPriority w:val="34"/>
    <w:rsid w:val="00F5002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0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1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6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097523E01E02469CC121DCC972384B" ma:contentTypeVersion="11" ma:contentTypeDescription="Loo uus dokument" ma:contentTypeScope="" ma:versionID="274916516dea5736a8993755a9605a62">
  <xsd:schema xmlns:xsd="http://www.w3.org/2001/XMLSchema" xmlns:xs="http://www.w3.org/2001/XMLSchema" xmlns:p="http://schemas.microsoft.com/office/2006/metadata/properties" xmlns:ns2="2871d189-95ba-4b56-a4fa-e4a36e8f5462" xmlns:ns3="1324c7ad-65f9-4db0-b6f2-a728dd201f36" targetNamespace="http://schemas.microsoft.com/office/2006/metadata/properties" ma:root="true" ma:fieldsID="04ea4baa4105c5d0dda4489973e1aaec" ns2:_="" ns3:_="">
    <xsd:import namespace="2871d189-95ba-4b56-a4fa-e4a36e8f5462"/>
    <xsd:import namespace="1324c7ad-65f9-4db0-b6f2-a728dd201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d189-95ba-4b56-a4fa-e4a36e8f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Pildisildid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4c7ad-65f9-4db0-b6f2-a728dd201f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81b5c25-bd5b-4bf2-9fd1-637664ae54ea}" ma:internalName="TaxCatchAll" ma:showField="CatchAllData" ma:web="1324c7ad-65f9-4db0-b6f2-a728dd201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24c7ad-65f9-4db0-b6f2-a728dd201f36" xsi:nil="true"/>
    <lcf76f155ced4ddcb4097134ff3c332f xmlns="2871d189-95ba-4b56-a4fa-e4a36e8f54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C42022-5305-4034-9D57-EE98A6CF4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1d189-95ba-4b56-a4fa-e4a36e8f5462"/>
    <ds:schemaRef ds:uri="1324c7ad-65f9-4db0-b6f2-a728dd201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29C7AA-DDDC-49D2-B6F6-6968F0B0E6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7DD4D3-473C-4521-BDD5-69C66C3685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8894D6-7D0B-4080-A6B0-48B3EA401E89}">
  <ds:schemaRefs>
    <ds:schemaRef ds:uri="http://schemas.microsoft.com/office/2006/metadata/properties"/>
    <ds:schemaRef ds:uri="http://schemas.microsoft.com/office/infopath/2007/PartnerControls"/>
    <ds:schemaRef ds:uri="1324c7ad-65f9-4db0-b6f2-a728dd201f36"/>
    <ds:schemaRef ds:uri="2871d189-95ba-4b56-a4fa-e4a36e8f54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Links>
    <vt:vector size="294" baseType="variant">
      <vt:variant>
        <vt:i4>2031677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_Toc497296753</vt:lpwstr>
      </vt:variant>
      <vt:variant>
        <vt:i4>2031677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_Toc497296752</vt:lpwstr>
      </vt:variant>
      <vt:variant>
        <vt:i4>2031677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_Toc497296751</vt:lpwstr>
      </vt:variant>
      <vt:variant>
        <vt:i4>2031677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_Toc497296750</vt:lpwstr>
      </vt:variant>
      <vt:variant>
        <vt:i4>1966141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_Toc497296749</vt:lpwstr>
      </vt:variant>
      <vt:variant>
        <vt:i4>1966141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_Toc497296748</vt:lpwstr>
      </vt:variant>
      <vt:variant>
        <vt:i4>1966141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_Toc497296747</vt:lpwstr>
      </vt:variant>
      <vt:variant>
        <vt:i4>1966141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_Toc497296746</vt:lpwstr>
      </vt:variant>
      <vt:variant>
        <vt:i4>1966141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_Toc497296745</vt:lpwstr>
      </vt:variant>
      <vt:variant>
        <vt:i4>1441824</vt:i4>
      </vt:variant>
      <vt:variant>
        <vt:i4>306</vt:i4>
      </vt:variant>
      <vt:variant>
        <vt:i4>0</vt:i4>
      </vt:variant>
      <vt:variant>
        <vt:i4>5</vt:i4>
      </vt:variant>
      <vt:variant>
        <vt:lpwstr>mailto:info@elering.ee</vt:lpwstr>
      </vt:variant>
      <vt:variant>
        <vt:lpwstr/>
      </vt:variant>
      <vt:variant>
        <vt:i4>3735649</vt:i4>
      </vt:variant>
      <vt:variant>
        <vt:i4>246</vt:i4>
      </vt:variant>
      <vt:variant>
        <vt:i4>0</vt:i4>
      </vt:variant>
      <vt:variant>
        <vt:i4>5</vt:i4>
      </vt:variant>
      <vt:variant>
        <vt:lpwstr>https://transparency.entsog.eu/</vt:lpwstr>
      </vt:variant>
      <vt:variant>
        <vt:lpwstr>/umm/othermarketinformation?operator=Elering&amp;timezone=EET</vt:lpwstr>
      </vt:variant>
      <vt:variant>
        <vt:i4>8061000</vt:i4>
      </vt:variant>
      <vt:variant>
        <vt:i4>222</vt:i4>
      </vt:variant>
      <vt:variant>
        <vt:i4>0</vt:i4>
      </vt:variant>
      <vt:variant>
        <vt:i4>5</vt:i4>
      </vt:variant>
      <vt:variant>
        <vt:lpwstr>mailto:kliendihaldur@elering.ee</vt:lpwstr>
      </vt:variant>
      <vt:variant>
        <vt:lpwstr/>
      </vt:variant>
      <vt:variant>
        <vt:i4>1441850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_Toc149565458</vt:lpwstr>
      </vt:variant>
      <vt:variant>
        <vt:i4>1507386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_Toc149565448</vt:lpwstr>
      </vt:variant>
      <vt:variant>
        <vt:i4>1507386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_Toc149565447</vt:lpwstr>
      </vt:variant>
      <vt:variant>
        <vt:i4>1048634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_Toc149565438</vt:lpwstr>
      </vt:variant>
      <vt:variant>
        <vt:i4>1048634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_Toc149565437</vt:lpwstr>
      </vt:variant>
      <vt:variant>
        <vt:i4>1048634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_Toc149565436</vt:lpwstr>
      </vt:variant>
      <vt:variant>
        <vt:i4>1114170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_Toc149565427</vt:lpwstr>
      </vt:variant>
      <vt:variant>
        <vt:i4>1114170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_Toc149565426</vt:lpwstr>
      </vt:variant>
      <vt:variant>
        <vt:i4>1114170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_Toc149565425</vt:lpwstr>
      </vt:variant>
      <vt:variant>
        <vt:i4>1114170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_Toc149565424</vt:lpwstr>
      </vt:variant>
      <vt:variant>
        <vt:i4>1114170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_Toc149565423</vt:lpwstr>
      </vt:variant>
      <vt:variant>
        <vt:i4>1114170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_Toc149565422</vt:lpwstr>
      </vt:variant>
      <vt:variant>
        <vt:i4>1114170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_Toc149565421</vt:lpwstr>
      </vt:variant>
      <vt:variant>
        <vt:i4>1114170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_Toc149565420</vt:lpwstr>
      </vt:variant>
      <vt:variant>
        <vt:i4>1179706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_Toc149565419</vt:lpwstr>
      </vt:variant>
      <vt:variant>
        <vt:i4>1179706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_Toc149565418</vt:lpwstr>
      </vt:variant>
      <vt:variant>
        <vt:i4>1179706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_Toc149565417</vt:lpwstr>
      </vt:variant>
      <vt:variant>
        <vt:i4>1179706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_Toc149565416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_Toc149565415</vt:lpwstr>
      </vt:variant>
      <vt:variant>
        <vt:i4>1179706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_Toc149565414</vt:lpwstr>
      </vt:variant>
      <vt:variant>
        <vt:i4>1179706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_Toc149565413</vt:lpwstr>
      </vt:variant>
      <vt:variant>
        <vt:i4>1179706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_Toc149565412</vt:lpwstr>
      </vt:variant>
      <vt:variant>
        <vt:i4>1179706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_Toc149565411</vt:lpwstr>
      </vt:variant>
      <vt:variant>
        <vt:i4>1179706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_Toc149565410</vt:lpwstr>
      </vt:variant>
      <vt:variant>
        <vt:i4>1245242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_Toc149565409</vt:lpwstr>
      </vt:variant>
      <vt:variant>
        <vt:i4>1245242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_Toc149565408</vt:lpwstr>
      </vt:variant>
      <vt:variant>
        <vt:i4>1245242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_Toc149565407</vt:lpwstr>
      </vt:variant>
      <vt:variant>
        <vt:i4>1245242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_Toc149565406</vt:lpwstr>
      </vt:variant>
      <vt:variant>
        <vt:i4>1245242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_Toc149565405</vt:lpwstr>
      </vt:variant>
      <vt:variant>
        <vt:i4>1245242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_Toc149565404</vt:lpwstr>
      </vt:variant>
      <vt:variant>
        <vt:i4>1245242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_Toc149565403</vt:lpwstr>
      </vt:variant>
      <vt:variant>
        <vt:i4>1245242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_Toc149565402</vt:lpwstr>
      </vt:variant>
      <vt:variant>
        <vt:i4>1245242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_Toc149565401</vt:lpwstr>
      </vt:variant>
      <vt:variant>
        <vt:i4>1245242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_Toc149565400</vt:lpwstr>
      </vt:variant>
      <vt:variant>
        <vt:i4>1703997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_Toc149565399</vt:lpwstr>
      </vt:variant>
      <vt:variant>
        <vt:i4>1703997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_Toc149565398</vt:lpwstr>
      </vt:variant>
      <vt:variant>
        <vt:i4>1703997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_Toc149565397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Indrek Martin</dc:creator>
  <cp:keywords/>
  <cp:lastModifiedBy>Anastasija Tihhaja</cp:lastModifiedBy>
  <cp:revision>2</cp:revision>
  <cp:lastPrinted>2025-08-06T10:30:00Z</cp:lastPrinted>
  <dcterms:created xsi:type="dcterms:W3CDTF">2026-03-03T08:50:00Z</dcterms:created>
  <dcterms:modified xsi:type="dcterms:W3CDTF">2026-03-03T08:50:00Z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0x0101007B097523E01E02469CC121DCC972384B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